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65" w:type="dxa"/>
        <w:jc w:val="center"/>
        <w:tblLayout w:type="fixed"/>
        <w:tblLook w:val="04A0" w:firstRow="1" w:lastRow="0" w:firstColumn="1" w:lastColumn="0" w:noHBand="0" w:noVBand="1"/>
      </w:tblPr>
      <w:tblGrid>
        <w:gridCol w:w="5353"/>
        <w:gridCol w:w="5812"/>
      </w:tblGrid>
      <w:tr w:rsidR="005D5C51" w:rsidRPr="00C17A4E" w14:paraId="5AFA81CC" w14:textId="77777777" w:rsidTr="00CB4AB6">
        <w:trPr>
          <w:jc w:val="center"/>
        </w:trPr>
        <w:tc>
          <w:tcPr>
            <w:tcW w:w="5353" w:type="dxa"/>
          </w:tcPr>
          <w:p w14:paraId="7C566D98" w14:textId="77777777" w:rsidR="005D5C51" w:rsidRPr="00C17A4E" w:rsidRDefault="005D5C51" w:rsidP="00CB4AB6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Cs/>
                <w:sz w:val="26"/>
                <w:szCs w:val="26"/>
              </w:rPr>
              <w:t>BỘ TÀI CHÍNH</w:t>
            </w:r>
          </w:p>
          <w:p w14:paraId="1AB74F7D" w14:textId="77777777" w:rsidR="005D5C51" w:rsidRPr="00C17A4E" w:rsidRDefault="005D5C51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TRƯỜNG ĐẠI HỌC</w:t>
            </w:r>
          </w:p>
          <w:p w14:paraId="05713E36" w14:textId="77777777" w:rsidR="005D5C51" w:rsidRPr="00C17A4E" w:rsidRDefault="005D5C51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TÀI CHÍNH – MARKETING</w:t>
            </w:r>
          </w:p>
          <w:p w14:paraId="646C6240" w14:textId="77777777" w:rsidR="005D5C51" w:rsidRPr="00C17A4E" w:rsidRDefault="005D5C51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C376269" wp14:editId="13C70A73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38100</wp:posOffset>
                      </wp:positionV>
                      <wp:extent cx="1028700" cy="0"/>
                      <wp:effectExtent l="0" t="0" r="0" b="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BB3008" id="Straight Connector 1" o:spid="_x0000_s1026" style="position:absolute;z-index:-251657216;visibility:visible;mso-wrap-style:square;mso-wrap-distance-left:9pt;mso-wrap-distance-top:0;mso-wrap-distance-right:9pt;mso-wrap-distance-bottom:0;mso-position-horizontal:center;mso-position-horizontal-relative:text;mso-position-vertical:absolute;mso-position-vertical-relative:text" from="0,3pt" to="81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"/>
                  </w:pict>
                </mc:Fallback>
              </mc:AlternateContent>
            </w:r>
          </w:p>
        </w:tc>
        <w:tc>
          <w:tcPr>
            <w:tcW w:w="5812" w:type="dxa"/>
          </w:tcPr>
          <w:p w14:paraId="2D0219C7" w14:textId="77777777" w:rsidR="005D5C51" w:rsidRPr="00C17A4E" w:rsidRDefault="005D5C51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CỘNG HÒA XÃ HỘI CHỦ NGHĨA VIỆT NAM</w:t>
            </w:r>
          </w:p>
          <w:p w14:paraId="44A3A9AE" w14:textId="77777777" w:rsidR="005D5C51" w:rsidRPr="00C17A4E" w:rsidRDefault="005D5C51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Độc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lập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-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Tự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do -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Hạnh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phúc</w:t>
            </w:r>
            <w:proofErr w:type="spellEnd"/>
          </w:p>
          <w:p w14:paraId="55B14F80" w14:textId="77777777" w:rsidR="005D5C51" w:rsidRPr="00C17A4E" w:rsidRDefault="005D5C51" w:rsidP="00CB4AB6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55E88903" wp14:editId="54DD0A83">
                      <wp:simplePos x="0" y="0"/>
                      <wp:positionH relativeFrom="column">
                        <wp:align>center</wp:align>
                      </wp:positionH>
                      <wp:positionV relativeFrom="paragraph">
                        <wp:posOffset>34290</wp:posOffset>
                      </wp:positionV>
                      <wp:extent cx="2171700" cy="0"/>
                      <wp:effectExtent l="0" t="0" r="0" b="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31CB70A" id="Straight Connector 2" o:spid="_x0000_s1026" style="position:absolute;z-index:-251656192;visibility:visible;mso-wrap-style:square;mso-wrap-distance-left:9pt;mso-wrap-distance-top:0;mso-wrap-distance-right:9pt;mso-wrap-distance-bottom:0;mso-position-horizontal:center;mso-position-horizontal-relative:text;mso-position-vertical:absolute;mso-position-vertical-relative:text" from="0,2.7pt" to="171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"/>
                  </w:pict>
                </mc:Fallback>
              </mc:AlternateContent>
            </w:r>
          </w:p>
          <w:p w14:paraId="0E43D2CC" w14:textId="6C64141E" w:rsidR="005D5C51" w:rsidRPr="00C17A4E" w:rsidRDefault="005D5C51" w:rsidP="00CB4AB6">
            <w:pPr>
              <w:jc w:val="right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vi-VN"/>
              </w:rPr>
            </w:pPr>
            <w:r w:rsidRPr="00C17A4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Tp. </w:t>
            </w:r>
            <w:proofErr w:type="spellStart"/>
            <w:r w:rsidRPr="00C17A4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Hồ</w:t>
            </w:r>
            <w:proofErr w:type="spellEnd"/>
            <w:r w:rsidRPr="00C17A4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Chí Minh, </w:t>
            </w:r>
            <w:proofErr w:type="spellStart"/>
            <w:r w:rsidRPr="00C17A4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ngày</w:t>
            </w:r>
            <w:proofErr w:type="spellEnd"/>
            <w:r w:rsidRPr="00C17A4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</w:t>
            </w:r>
            <w:proofErr w:type="spellStart"/>
            <w:r w:rsidRPr="00C17A4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tháng</w:t>
            </w:r>
            <w:proofErr w:type="spellEnd"/>
            <w:r w:rsidRPr="00C17A4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    </w:t>
            </w:r>
            <w:proofErr w:type="spellStart"/>
            <w:r w:rsidRPr="00C17A4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năm</w:t>
            </w:r>
            <w:proofErr w:type="spellEnd"/>
            <w:r w:rsidRPr="00C17A4E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2021</w:t>
            </w:r>
          </w:p>
        </w:tc>
      </w:tr>
    </w:tbl>
    <w:p w14:paraId="575256F5" w14:textId="77777777" w:rsidR="005D5C51" w:rsidRPr="00C17A4E" w:rsidRDefault="005D5C51" w:rsidP="005D5C51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CDEEBC5" w14:textId="77777777" w:rsidR="005D5C51" w:rsidRPr="00C17A4E" w:rsidRDefault="005D5C51" w:rsidP="005D5C51">
      <w:pPr>
        <w:spacing w:before="120" w:after="120" w:line="320" w:lineRule="atLeast"/>
        <w:ind w:firstLine="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7A4E">
        <w:rPr>
          <w:rFonts w:ascii="Times New Roman" w:hAnsi="Times New Roman" w:cs="Times New Roman"/>
          <w:b/>
          <w:sz w:val="26"/>
          <w:szCs w:val="26"/>
        </w:rPr>
        <w:t>ĐỀ CƯƠNG CHI TIẾT HỌC PHẦN</w:t>
      </w:r>
    </w:p>
    <w:p w14:paraId="5F079438" w14:textId="77777777" w:rsidR="005D5C51" w:rsidRPr="008F76A2" w:rsidRDefault="008F76A2" w:rsidP="005D5C51">
      <w:pPr>
        <w:ind w:firstLine="720"/>
        <w:jc w:val="center"/>
        <w:rPr>
          <w:rFonts w:ascii="Times New Roman" w:hAnsi="Times New Roman" w:cs="Times New Roman"/>
          <w:b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sz w:val="26"/>
          <w:szCs w:val="26"/>
          <w:lang w:val="vi-VN"/>
        </w:rPr>
        <w:t>----</w:t>
      </w:r>
    </w:p>
    <w:p w14:paraId="40CE1644" w14:textId="77777777" w:rsidR="005D5C51" w:rsidRPr="00C17A4E" w:rsidRDefault="005D5C51" w:rsidP="008F76A2">
      <w:pPr>
        <w:rPr>
          <w:rFonts w:ascii="Times New Roman" w:hAnsi="Times New Roman" w:cs="Times New Roman"/>
          <w:b/>
          <w:sz w:val="26"/>
          <w:szCs w:val="26"/>
        </w:rPr>
      </w:pPr>
    </w:p>
    <w:p w14:paraId="3D38F416" w14:textId="77777777" w:rsidR="005D5C51" w:rsidRPr="00C17A4E" w:rsidRDefault="005D5C51" w:rsidP="005D5C51">
      <w:pPr>
        <w:rPr>
          <w:rFonts w:ascii="Times New Roman" w:eastAsia="SimSun" w:hAnsi="Times New Roman" w:cs="Times New Roman"/>
          <w:b/>
          <w:sz w:val="26"/>
          <w:szCs w:val="26"/>
        </w:rPr>
      </w:pPr>
      <w:r w:rsidRPr="00C17A4E">
        <w:rPr>
          <w:rFonts w:ascii="Times New Roman" w:eastAsia="SimSun" w:hAnsi="Times New Roman" w:cs="Times New Roman"/>
          <w:b/>
          <w:sz w:val="26"/>
          <w:szCs w:val="26"/>
        </w:rPr>
        <w:t>1. THÔNG TIN CHUNG VỀ HỌC PHẦN (GENERAL INFORMATION)</w:t>
      </w:r>
    </w:p>
    <w:p w14:paraId="4CF8D179" w14:textId="77777777" w:rsidR="005D5C51" w:rsidRPr="008F76A2" w:rsidRDefault="005D5C51" w:rsidP="005D5C51">
      <w:pPr>
        <w:spacing w:before="120" w:after="120" w:line="320" w:lineRule="atLeast"/>
        <w:ind w:firstLine="284"/>
        <w:jc w:val="both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1.1.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Tên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học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phần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(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Tiếng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Việ</w:t>
      </w:r>
      <w:r w:rsidR="00D63988"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t): </w:t>
      </w:r>
      <w:r w:rsidR="00D63988" w:rsidRPr="008F76A2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MARKETING ĐỊA PHƯƠNG</w:t>
      </w:r>
      <w:r w:rsidR="008F76A2">
        <w:rPr>
          <w:rFonts w:ascii="Times New Roman" w:hAnsi="Times New Roman" w:cs="Times New Roman"/>
          <w:b/>
          <w:bCs/>
          <w:sz w:val="26"/>
          <w:szCs w:val="26"/>
          <w:lang w:val="vi-VN" w:eastAsia="zh-CN" w:bidi="ar"/>
        </w:rPr>
        <w:t xml:space="preserve"> (ĐT)</w:t>
      </w:r>
    </w:p>
    <w:p w14:paraId="0088F4DD" w14:textId="77777777" w:rsidR="005D5C51" w:rsidRPr="008F76A2" w:rsidRDefault="005D5C51" w:rsidP="005D5C51">
      <w:pPr>
        <w:spacing w:before="120" w:after="120" w:line="320" w:lineRule="atLeas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F76A2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           </w:t>
      </w:r>
      <w:proofErr w:type="spellStart"/>
      <w:r w:rsidRPr="008F76A2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Tên</w:t>
      </w:r>
      <w:proofErr w:type="spellEnd"/>
      <w:r w:rsidRPr="008F76A2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8F76A2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học</w:t>
      </w:r>
      <w:proofErr w:type="spellEnd"/>
      <w:r w:rsidRPr="008F76A2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8F76A2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phần</w:t>
      </w:r>
      <w:proofErr w:type="spellEnd"/>
      <w:r w:rsidRPr="008F76A2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(</w:t>
      </w:r>
      <w:proofErr w:type="spellStart"/>
      <w:r w:rsidRPr="008F76A2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Tiếng</w:t>
      </w:r>
      <w:proofErr w:type="spellEnd"/>
      <w:r w:rsidRPr="008F76A2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Anh): </w:t>
      </w:r>
      <w:r w:rsidR="00D63988" w:rsidRPr="008F76A2">
        <w:rPr>
          <w:rFonts w:ascii="Times New Roman" w:hAnsi="Times New Roman" w:cs="Times New Roman"/>
          <w:b/>
          <w:sz w:val="26"/>
          <w:szCs w:val="26"/>
        </w:rPr>
        <w:t>LOCAL MARKETING</w:t>
      </w:r>
    </w:p>
    <w:p w14:paraId="212676F6" w14:textId="38EEE186" w:rsidR="005D5C51" w:rsidRPr="00C17A4E" w:rsidRDefault="005D5C51" w:rsidP="005D5C51">
      <w:pPr>
        <w:spacing w:before="120" w:after="120" w:line="320" w:lineRule="atLeast"/>
        <w:jc w:val="both"/>
        <w:rPr>
          <w:rFonts w:ascii="Times New Roman" w:hAnsi="Times New Roman" w:cs="Times New Roman"/>
          <w:sz w:val="26"/>
          <w:szCs w:val="26"/>
          <w:lang w:eastAsia="zh-CN" w:bidi="ar"/>
        </w:rPr>
      </w:pPr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           -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Mã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học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phầ</w:t>
      </w:r>
      <w:r w:rsidR="00334F67" w:rsidRPr="00C17A4E">
        <w:rPr>
          <w:rFonts w:ascii="Times New Roman" w:hAnsi="Times New Roman" w:cs="Times New Roman"/>
          <w:sz w:val="26"/>
          <w:szCs w:val="26"/>
          <w:lang w:eastAsia="zh-CN" w:bidi="ar"/>
        </w:rPr>
        <w:t>n</w:t>
      </w:r>
      <w:proofErr w:type="spellEnd"/>
      <w:r w:rsidR="00334F67" w:rsidRPr="00C17A4E">
        <w:rPr>
          <w:rFonts w:ascii="Times New Roman" w:hAnsi="Times New Roman" w:cs="Times New Roman"/>
          <w:sz w:val="26"/>
          <w:szCs w:val="26"/>
          <w:lang w:eastAsia="zh-CN" w:bidi="ar"/>
        </w:rPr>
        <w:t>:</w:t>
      </w:r>
      <w:r w:rsidR="00933BC7">
        <w:rPr>
          <w:rFonts w:ascii="Times New Roman" w:hAnsi="Times New Roman" w:cs="Times New Roman"/>
          <w:sz w:val="26"/>
          <w:szCs w:val="26"/>
          <w:lang w:eastAsia="zh-CN" w:bidi="ar"/>
        </w:rPr>
        <w:t xml:space="preserve"> 010622</w:t>
      </w:r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ab/>
      </w:r>
    </w:p>
    <w:p w14:paraId="5BAE8971" w14:textId="77777777" w:rsidR="005D5C51" w:rsidRPr="00C17A4E" w:rsidRDefault="005D5C51" w:rsidP="005D5C51">
      <w:pPr>
        <w:spacing w:before="120" w:after="120" w:line="320" w:lineRule="atLeast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-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Số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tín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chỉ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: 3</w:t>
      </w:r>
    </w:p>
    <w:p w14:paraId="51DBA3BB" w14:textId="77777777" w:rsidR="005D5C51" w:rsidRPr="00C17A4E" w:rsidRDefault="005D5C51" w:rsidP="005D5C51">
      <w:pPr>
        <w:spacing w:before="120" w:after="120" w:line="320" w:lineRule="atLeast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           -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Áp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dụng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cho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ngành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/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chuyên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ngành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đào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tạo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: </w:t>
      </w:r>
      <w:r w:rsidRPr="00C17A4E">
        <w:rPr>
          <w:rFonts w:ascii="Times New Roman" w:hAnsi="Times New Roman" w:cs="Times New Roman"/>
          <w:sz w:val="26"/>
          <w:szCs w:val="26"/>
        </w:rPr>
        <w:t xml:space="preserve">Quản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marketing</w:t>
      </w:r>
    </w:p>
    <w:p w14:paraId="72251FD6" w14:textId="77777777" w:rsidR="005D5C51" w:rsidRPr="00C17A4E" w:rsidRDefault="005D5C51" w:rsidP="005D5C51">
      <w:pPr>
        <w:spacing w:before="120" w:after="120" w:line="320" w:lineRule="atLeast"/>
        <w:ind w:firstLine="1418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+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Bậc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đào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tạo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: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Đại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học</w:t>
      </w:r>
      <w:proofErr w:type="spellEnd"/>
    </w:p>
    <w:p w14:paraId="15434BF5" w14:textId="77777777" w:rsidR="005D5C51" w:rsidRPr="00C17A4E" w:rsidRDefault="005D5C51" w:rsidP="005D5C51">
      <w:pPr>
        <w:spacing w:before="120" w:after="120" w:line="320" w:lineRule="atLeast"/>
        <w:ind w:firstLine="1418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+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Hình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thức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đào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tạo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: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Chính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quy</w:t>
      </w:r>
      <w:proofErr w:type="spellEnd"/>
    </w:p>
    <w:p w14:paraId="51C5A92E" w14:textId="77777777" w:rsidR="005D5C51" w:rsidRPr="00C17A4E" w:rsidRDefault="005D5C51" w:rsidP="005D5C51">
      <w:pPr>
        <w:spacing w:before="120" w:after="120" w:line="320" w:lineRule="atLeast"/>
        <w:ind w:firstLine="1418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+ 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Yêu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cầu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của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học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phần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: </w:t>
      </w:r>
    </w:p>
    <w:p w14:paraId="26F825E0" w14:textId="77777777" w:rsidR="00814B3A" w:rsidRPr="00C17A4E" w:rsidRDefault="002B69F5" w:rsidP="002B69F5">
      <w:pPr>
        <w:spacing w:before="120" w:after="120" w:line="320" w:lineRule="atLeast"/>
        <w:ind w:firstLine="426"/>
        <w:jc w:val="both"/>
        <w:rPr>
          <w:rFonts w:ascii="Times New Roman" w:eastAsia="SimSun" w:hAnsi="Times New Roman" w:cs="Times New Roman"/>
          <w:sz w:val="26"/>
          <w:szCs w:val="26"/>
          <w:lang w:eastAsia="zh-CN" w:bidi="ar"/>
        </w:rPr>
      </w:pPr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1.2. Khoa/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Bộ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môn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/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Giảng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viên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phụ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trách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học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phần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: </w:t>
      </w:r>
      <w:r w:rsidRPr="00C17A4E">
        <w:rPr>
          <w:rFonts w:ascii="Times New Roman" w:eastAsia="SimSun" w:hAnsi="Times New Roman" w:cs="Times New Roman"/>
          <w:sz w:val="26"/>
          <w:szCs w:val="26"/>
          <w:lang w:eastAsia="zh-CN" w:bidi="ar"/>
        </w:rPr>
        <w:t>Khoa Marketing</w:t>
      </w:r>
    </w:p>
    <w:p w14:paraId="18D1C5E3" w14:textId="77777777" w:rsidR="002B69F5" w:rsidRPr="00C17A4E" w:rsidRDefault="002B69F5" w:rsidP="002B69F5">
      <w:pPr>
        <w:spacing w:before="120" w:after="120" w:line="320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1.3.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Mô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tả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học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phần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:</w:t>
      </w:r>
    </w:p>
    <w:p w14:paraId="42A16231" w14:textId="77777777" w:rsidR="000B4C09" w:rsidRPr="00C17A4E" w:rsidRDefault="008D1194" w:rsidP="000B4C09">
      <w:pPr>
        <w:spacing w:before="40" w:after="40" w:line="264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17A4E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tả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thịnh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vượng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, hay ở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quy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mô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rộng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hơn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phụ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thuộc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. Các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yếu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tố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năng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suất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vốn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đầu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vật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chất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;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gọi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chung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Môn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“Marketing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”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hút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lực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kinh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góp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mục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tiêu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thúc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đẩy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thịnh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vượng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nâng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mức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sống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phúc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lợi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xã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hội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cư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dân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7C77D3" w:rsidRPr="00C17A4E">
        <w:rPr>
          <w:rFonts w:ascii="Times New Roman" w:hAnsi="Times New Roman" w:cs="Times New Roman"/>
          <w:sz w:val="26"/>
          <w:szCs w:val="26"/>
        </w:rPr>
        <w:t>mình</w:t>
      </w:r>
      <w:proofErr w:type="spellEnd"/>
      <w:r w:rsidR="007C77D3" w:rsidRPr="00C17A4E">
        <w:rPr>
          <w:rFonts w:ascii="Times New Roman" w:hAnsi="Times New Roman" w:cs="Times New Roman"/>
          <w:sz w:val="26"/>
          <w:szCs w:val="26"/>
        </w:rPr>
        <w:t>.</w:t>
      </w:r>
    </w:p>
    <w:p w14:paraId="4440CBA4" w14:textId="77777777" w:rsidR="002B69F5" w:rsidRPr="00C17A4E" w:rsidRDefault="002B69F5" w:rsidP="000B4C09">
      <w:pPr>
        <w:spacing w:before="40" w:after="40" w:line="264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-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Phân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bổ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giờ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tín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chỉ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đối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với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các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hoạt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động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:</w:t>
      </w:r>
    </w:p>
    <w:p w14:paraId="04D12441" w14:textId="77777777" w:rsidR="002B69F5" w:rsidRPr="00C17A4E" w:rsidRDefault="002B69F5" w:rsidP="002B69F5">
      <w:pPr>
        <w:spacing w:before="120" w:after="120" w:line="320" w:lineRule="atLeast"/>
        <w:ind w:left="720" w:firstLine="720"/>
        <w:jc w:val="both"/>
        <w:rPr>
          <w:rFonts w:ascii="Times New Roman" w:hAnsi="Times New Roman" w:cs="Times New Roman"/>
          <w:sz w:val="26"/>
          <w:szCs w:val="26"/>
          <w:lang w:eastAsia="zh-CN" w:bidi="ar"/>
        </w:rPr>
      </w:pPr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+ Nghe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giảng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lý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thuyế</w:t>
      </w:r>
      <w:r w:rsidR="00752100">
        <w:rPr>
          <w:rFonts w:ascii="Times New Roman" w:hAnsi="Times New Roman" w:cs="Times New Roman"/>
          <w:sz w:val="26"/>
          <w:szCs w:val="26"/>
          <w:lang w:eastAsia="zh-CN" w:bidi="ar"/>
        </w:rPr>
        <w:t>t</w:t>
      </w:r>
      <w:proofErr w:type="spellEnd"/>
      <w:r w:rsidR="00752100">
        <w:rPr>
          <w:rFonts w:ascii="Times New Roman" w:hAnsi="Times New Roman" w:cs="Times New Roman"/>
          <w:sz w:val="26"/>
          <w:szCs w:val="26"/>
          <w:lang w:eastAsia="zh-CN" w:bidi="ar"/>
        </w:rPr>
        <w:t>: 20</w:t>
      </w:r>
    </w:p>
    <w:p w14:paraId="666884A3" w14:textId="77777777" w:rsidR="002B69F5" w:rsidRPr="00C17A4E" w:rsidRDefault="002B69F5" w:rsidP="002B69F5">
      <w:pPr>
        <w:spacing w:before="120" w:after="120" w:line="320" w:lineRule="atLeast"/>
        <w:ind w:left="720" w:firstLine="720"/>
        <w:jc w:val="both"/>
        <w:rPr>
          <w:rFonts w:ascii="Times New Roman" w:hAnsi="Times New Roman" w:cs="Times New Roman"/>
          <w:sz w:val="26"/>
          <w:szCs w:val="26"/>
          <w:lang w:eastAsia="zh-CN" w:bidi="ar"/>
        </w:rPr>
      </w:pPr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+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Làm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bài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tập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trên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lớ</w:t>
      </w:r>
      <w:r w:rsidR="00752100">
        <w:rPr>
          <w:rFonts w:ascii="Times New Roman" w:hAnsi="Times New Roman" w:cs="Times New Roman"/>
          <w:sz w:val="26"/>
          <w:szCs w:val="26"/>
          <w:lang w:eastAsia="zh-CN" w:bidi="ar"/>
        </w:rPr>
        <w:t>p</w:t>
      </w:r>
      <w:proofErr w:type="spellEnd"/>
      <w:r w:rsidR="00752100">
        <w:rPr>
          <w:rFonts w:ascii="Times New Roman" w:hAnsi="Times New Roman" w:cs="Times New Roman"/>
          <w:sz w:val="26"/>
          <w:szCs w:val="26"/>
          <w:lang w:eastAsia="zh-CN" w:bidi="ar"/>
        </w:rPr>
        <w:t>: 15</w:t>
      </w:r>
    </w:p>
    <w:p w14:paraId="52B555CD" w14:textId="77777777" w:rsidR="002B69F5" w:rsidRPr="00C17A4E" w:rsidRDefault="002B69F5" w:rsidP="002B69F5">
      <w:pPr>
        <w:spacing w:before="120" w:after="120" w:line="320" w:lineRule="atLeast"/>
        <w:ind w:left="72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+ Thảo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luậ</w:t>
      </w:r>
      <w:r w:rsidR="00752100">
        <w:rPr>
          <w:rFonts w:ascii="Times New Roman" w:hAnsi="Times New Roman" w:cs="Times New Roman"/>
          <w:sz w:val="26"/>
          <w:szCs w:val="26"/>
          <w:lang w:eastAsia="zh-CN" w:bidi="ar"/>
        </w:rPr>
        <w:t>n</w:t>
      </w:r>
      <w:proofErr w:type="spellEnd"/>
      <w:r w:rsidR="00752100">
        <w:rPr>
          <w:rFonts w:ascii="Times New Roman" w:hAnsi="Times New Roman" w:cs="Times New Roman"/>
          <w:sz w:val="26"/>
          <w:szCs w:val="26"/>
          <w:lang w:eastAsia="zh-CN" w:bidi="ar"/>
        </w:rPr>
        <w:t>:  10</w:t>
      </w:r>
    </w:p>
    <w:p w14:paraId="11A98B97" w14:textId="77777777" w:rsidR="002B69F5" w:rsidRPr="00C17A4E" w:rsidRDefault="002B69F5" w:rsidP="002B69F5">
      <w:pPr>
        <w:spacing w:before="120" w:after="120" w:line="320" w:lineRule="atLeast"/>
        <w:ind w:left="720" w:firstLine="720"/>
        <w:jc w:val="both"/>
        <w:rPr>
          <w:rFonts w:ascii="Times New Roman" w:hAnsi="Times New Roman" w:cs="Times New Roman"/>
          <w:sz w:val="26"/>
          <w:szCs w:val="26"/>
          <w:lang w:eastAsia="zh-CN" w:bidi="ar"/>
        </w:rPr>
      </w:pPr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+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Tự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học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: 90</w:t>
      </w:r>
    </w:p>
    <w:p w14:paraId="305CEBD6" w14:textId="77777777" w:rsidR="002B69F5" w:rsidRPr="00C17A4E" w:rsidRDefault="002B69F5" w:rsidP="002B69F5">
      <w:pPr>
        <w:spacing w:before="120" w:after="120" w:line="320" w:lineRule="atLeast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1.4 Các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điều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kiện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tham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gia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học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phần</w:t>
      </w:r>
      <w:proofErr w:type="spellEnd"/>
      <w:r w:rsidRPr="00C17A4E">
        <w:rPr>
          <w:rFonts w:ascii="Times New Roman" w:hAnsi="Times New Roman" w:cs="Times New Roman"/>
          <w:b/>
          <w:bCs/>
          <w:sz w:val="26"/>
          <w:szCs w:val="26"/>
          <w:lang w:eastAsia="zh-CN" w:bidi="ar"/>
        </w:rPr>
        <w:t>:</w:t>
      </w:r>
    </w:p>
    <w:p w14:paraId="77D02B42" w14:textId="77777777" w:rsidR="002B69F5" w:rsidRPr="008F76A2" w:rsidRDefault="002B69F5" w:rsidP="002B69F5">
      <w:pPr>
        <w:spacing w:before="120" w:after="120" w:line="320" w:lineRule="atLeast"/>
        <w:ind w:firstLine="567"/>
        <w:jc w:val="both"/>
        <w:rPr>
          <w:rFonts w:ascii="Times New Roman" w:hAnsi="Times New Roman" w:cs="Times New Roman"/>
          <w:sz w:val="26"/>
          <w:szCs w:val="26"/>
          <w:lang w:val="vi-VN" w:eastAsia="zh-CN" w:bidi="ar"/>
        </w:rPr>
      </w:pPr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- Các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học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phần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học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trước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: </w:t>
      </w:r>
      <w:r w:rsidR="00056AF3"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Nguyên </w:t>
      </w:r>
      <w:proofErr w:type="spellStart"/>
      <w:r w:rsidR="00056AF3" w:rsidRPr="00C17A4E">
        <w:rPr>
          <w:rFonts w:ascii="Times New Roman" w:hAnsi="Times New Roman" w:cs="Times New Roman"/>
          <w:sz w:val="26"/>
          <w:szCs w:val="26"/>
          <w:lang w:eastAsia="zh-CN" w:bidi="ar"/>
        </w:rPr>
        <w:t>lý</w:t>
      </w:r>
      <w:proofErr w:type="spellEnd"/>
      <w:r w:rsidR="00056AF3"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Marketing</w:t>
      </w:r>
      <w:r w:rsidR="008F76A2">
        <w:rPr>
          <w:rFonts w:ascii="Times New Roman" w:hAnsi="Times New Roman" w:cs="Times New Roman"/>
          <w:sz w:val="26"/>
          <w:szCs w:val="26"/>
          <w:lang w:val="vi-VN" w:eastAsia="zh-CN" w:bidi="ar"/>
        </w:rPr>
        <w:t xml:space="preserve"> (010630)</w:t>
      </w:r>
    </w:p>
    <w:p w14:paraId="08187DDD" w14:textId="77777777" w:rsidR="002B69F5" w:rsidRPr="00C17A4E" w:rsidRDefault="002B69F5" w:rsidP="002B69F5">
      <w:pPr>
        <w:spacing w:before="120" w:after="120" w:line="320" w:lineRule="atLeas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- Các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học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phần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học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 song </w:t>
      </w:r>
      <w:proofErr w:type="spellStart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>hành</w:t>
      </w:r>
      <w:proofErr w:type="spellEnd"/>
      <w:r w:rsidRPr="00C17A4E">
        <w:rPr>
          <w:rFonts w:ascii="Times New Roman" w:hAnsi="Times New Roman" w:cs="Times New Roman"/>
          <w:sz w:val="26"/>
          <w:szCs w:val="26"/>
          <w:lang w:eastAsia="zh-CN" w:bidi="ar"/>
        </w:rPr>
        <w:t xml:space="preserve">: </w:t>
      </w:r>
      <w:proofErr w:type="spellStart"/>
      <w:r w:rsidR="00993A12" w:rsidRPr="00C17A4E">
        <w:rPr>
          <w:rFonts w:ascii="Times New Roman" w:hAnsi="Times New Roman" w:cs="Times New Roman"/>
          <w:sz w:val="26"/>
          <w:szCs w:val="26"/>
          <w:lang w:eastAsia="zh-CN" w:bidi="ar"/>
        </w:rPr>
        <w:t>không</w:t>
      </w:r>
      <w:proofErr w:type="spellEnd"/>
    </w:p>
    <w:p w14:paraId="2EA13691" w14:textId="77777777" w:rsidR="002B69F5" w:rsidRPr="00C17A4E" w:rsidRDefault="002B69F5" w:rsidP="002B69F5">
      <w:pPr>
        <w:spacing w:before="120" w:after="120" w:line="320" w:lineRule="atLeast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17A4E">
        <w:rPr>
          <w:rFonts w:ascii="Times New Roman" w:hAnsi="Times New Roman" w:cs="Times New Roman"/>
          <w:b/>
          <w:sz w:val="26"/>
          <w:szCs w:val="26"/>
        </w:rPr>
        <w:lastRenderedPageBreak/>
        <w:t>2. MỤC TIÊU HỌC PHẦN (COURSE GOALS)</w:t>
      </w:r>
    </w:p>
    <w:p w14:paraId="79B723C0" w14:textId="77777777" w:rsidR="00F629B3" w:rsidRPr="00C17A4E" w:rsidRDefault="00F629B3" w:rsidP="00C9420A">
      <w:pP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Sinh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viên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>/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học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viên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học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xong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học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phần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này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kiến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thức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phẩm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chất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kỹ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năng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,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năng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lực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: </w:t>
      </w:r>
    </w:p>
    <w:p w14:paraId="01E37D1B" w14:textId="77777777" w:rsidR="00C9420A" w:rsidRPr="00C17A4E" w:rsidRDefault="00C9420A" w:rsidP="00C9420A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1"/>
        <w:gridCol w:w="5009"/>
        <w:gridCol w:w="2057"/>
        <w:gridCol w:w="1431"/>
      </w:tblGrid>
      <w:tr w:rsidR="005123C9" w:rsidRPr="00C17A4E" w14:paraId="35858398" w14:textId="77777777" w:rsidTr="000B4C09">
        <w:trPr>
          <w:trHeight w:val="1769"/>
          <w:jc w:val="center"/>
        </w:trPr>
        <w:tc>
          <w:tcPr>
            <w:tcW w:w="1341" w:type="dxa"/>
            <w:shd w:val="clear" w:color="auto" w:fill="auto"/>
            <w:vAlign w:val="center"/>
          </w:tcPr>
          <w:p w14:paraId="0F432E22" w14:textId="77777777" w:rsidR="005123C9" w:rsidRPr="00C17A4E" w:rsidRDefault="005123C9" w:rsidP="00CB4A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Mục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(Gx) [1]</w:t>
            </w:r>
          </w:p>
        </w:tc>
        <w:tc>
          <w:tcPr>
            <w:tcW w:w="5009" w:type="dxa"/>
            <w:shd w:val="clear" w:color="auto" w:fill="auto"/>
            <w:vAlign w:val="center"/>
          </w:tcPr>
          <w:p w14:paraId="1F4D801C" w14:textId="77777777" w:rsidR="005123C9" w:rsidRPr="00C17A4E" w:rsidRDefault="005123C9" w:rsidP="00CB4A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Mô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tả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mục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[2]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7B386DA9" w14:textId="77777777" w:rsidR="005123C9" w:rsidRPr="00C17A4E" w:rsidRDefault="005123C9" w:rsidP="00CB4A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CĐR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CTĐT (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X.x.x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) [3]</w:t>
            </w:r>
          </w:p>
          <w:p w14:paraId="3ED3F524" w14:textId="77777777" w:rsidR="005123C9" w:rsidRPr="00C17A4E" w:rsidRDefault="005123C9" w:rsidP="00CB4AB6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proofErr w:type="gram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ghi</w:t>
            </w:r>
            <w:proofErr w:type="spellEnd"/>
            <w:proofErr w:type="gram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hiệu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CĐR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cấp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độ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3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chương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trình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đào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tạo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64702C95" w14:textId="77777777" w:rsidR="005123C9" w:rsidRPr="00C17A4E" w:rsidRDefault="005123C9" w:rsidP="00CB4A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TĐNL [4]</w:t>
            </w:r>
          </w:p>
          <w:p w14:paraId="3E6B4D69" w14:textId="77777777" w:rsidR="005123C9" w:rsidRPr="00C17A4E" w:rsidRDefault="005123C9" w:rsidP="00CB4AB6">
            <w:pPr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(</w:t>
            </w:r>
            <w:proofErr w:type="spellStart"/>
            <w:proofErr w:type="gram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ghi</w:t>
            </w:r>
            <w:proofErr w:type="spellEnd"/>
            <w:proofErr w:type="gram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ký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hiệu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trình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độ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năng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lực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[I, II, III, IV, V, VI])</w:t>
            </w:r>
          </w:p>
        </w:tc>
      </w:tr>
      <w:tr w:rsidR="00E645D8" w:rsidRPr="00C17A4E" w14:paraId="2D92AA99" w14:textId="77777777" w:rsidTr="00D955CF">
        <w:trPr>
          <w:trHeight w:val="971"/>
          <w:jc w:val="center"/>
        </w:trPr>
        <w:tc>
          <w:tcPr>
            <w:tcW w:w="1341" w:type="dxa"/>
            <w:shd w:val="clear" w:color="auto" w:fill="auto"/>
            <w:vAlign w:val="center"/>
          </w:tcPr>
          <w:p w14:paraId="5E163EE0" w14:textId="77777777" w:rsidR="00E645D8" w:rsidRPr="00C17A4E" w:rsidRDefault="00E645D8" w:rsidP="00E645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G1</w:t>
            </w:r>
          </w:p>
        </w:tc>
        <w:tc>
          <w:tcPr>
            <w:tcW w:w="5009" w:type="dxa"/>
            <w:shd w:val="clear" w:color="auto" w:fill="auto"/>
          </w:tcPr>
          <w:p w14:paraId="1676FD5B" w14:textId="77777777" w:rsidR="00E645D8" w:rsidRPr="00C17A4E" w:rsidRDefault="00E645D8" w:rsidP="00E64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Trang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bị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các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khái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niệm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vai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marketing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57" w:type="dxa"/>
            <w:shd w:val="clear" w:color="auto" w:fill="auto"/>
          </w:tcPr>
          <w:p w14:paraId="6DE247B3" w14:textId="77777777" w:rsidR="00E645D8" w:rsidRPr="00C17A4E" w:rsidRDefault="00E645D8" w:rsidP="00E645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K2</w:t>
            </w:r>
          </w:p>
        </w:tc>
        <w:tc>
          <w:tcPr>
            <w:tcW w:w="1431" w:type="dxa"/>
            <w:shd w:val="clear" w:color="auto" w:fill="auto"/>
          </w:tcPr>
          <w:p w14:paraId="1CE58E59" w14:textId="77777777" w:rsidR="00E645D8" w:rsidRPr="00C17A4E" w:rsidRDefault="00E645D8" w:rsidP="00E645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II, </w:t>
            </w:r>
            <w:proofErr w:type="gram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III,V</w:t>
            </w:r>
            <w:proofErr w:type="gramEnd"/>
          </w:p>
        </w:tc>
      </w:tr>
      <w:tr w:rsidR="00E645D8" w:rsidRPr="00C17A4E" w14:paraId="10F3F810" w14:textId="77777777" w:rsidTr="000B4C09">
        <w:trPr>
          <w:trHeight w:val="764"/>
          <w:jc w:val="center"/>
        </w:trPr>
        <w:tc>
          <w:tcPr>
            <w:tcW w:w="1341" w:type="dxa"/>
            <w:shd w:val="clear" w:color="auto" w:fill="auto"/>
            <w:vAlign w:val="center"/>
          </w:tcPr>
          <w:p w14:paraId="6EA7873F" w14:textId="77777777" w:rsidR="00E645D8" w:rsidRPr="00C17A4E" w:rsidRDefault="00E645D8" w:rsidP="00E645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G2</w:t>
            </w:r>
          </w:p>
        </w:tc>
        <w:tc>
          <w:tcPr>
            <w:tcW w:w="5009" w:type="dxa"/>
            <w:shd w:val="clear" w:color="auto" w:fill="auto"/>
          </w:tcPr>
          <w:p w14:paraId="2BFC69A9" w14:textId="77777777" w:rsidR="00E645D8" w:rsidRPr="00C17A4E" w:rsidRDefault="00E645D8" w:rsidP="00E64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quy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marketing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2057" w:type="dxa"/>
            <w:shd w:val="clear" w:color="auto" w:fill="auto"/>
          </w:tcPr>
          <w:p w14:paraId="0D6E2FEB" w14:textId="77777777" w:rsidR="00E645D8" w:rsidRPr="00C17A4E" w:rsidRDefault="00E645D8" w:rsidP="00E645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K2, K4, S4</w:t>
            </w:r>
          </w:p>
        </w:tc>
        <w:tc>
          <w:tcPr>
            <w:tcW w:w="1431" w:type="dxa"/>
            <w:shd w:val="clear" w:color="auto" w:fill="auto"/>
          </w:tcPr>
          <w:p w14:paraId="573114B3" w14:textId="77777777" w:rsidR="00E645D8" w:rsidRPr="00C17A4E" w:rsidRDefault="00E645D8" w:rsidP="00E645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III</w:t>
            </w:r>
          </w:p>
        </w:tc>
      </w:tr>
      <w:tr w:rsidR="00E645D8" w:rsidRPr="00C17A4E" w14:paraId="5D987B70" w14:textId="77777777" w:rsidTr="000B4C09">
        <w:trPr>
          <w:trHeight w:val="944"/>
          <w:jc w:val="center"/>
        </w:trPr>
        <w:tc>
          <w:tcPr>
            <w:tcW w:w="1341" w:type="dxa"/>
            <w:shd w:val="clear" w:color="auto" w:fill="auto"/>
            <w:vAlign w:val="center"/>
          </w:tcPr>
          <w:p w14:paraId="7A8039E7" w14:textId="77777777" w:rsidR="00E645D8" w:rsidRPr="00C17A4E" w:rsidRDefault="00E645D8" w:rsidP="00E645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G3</w:t>
            </w:r>
          </w:p>
        </w:tc>
        <w:tc>
          <w:tcPr>
            <w:tcW w:w="5009" w:type="dxa"/>
            <w:shd w:val="clear" w:color="auto" w:fill="auto"/>
          </w:tcPr>
          <w:p w14:paraId="243A46AF" w14:textId="77777777" w:rsidR="00E645D8" w:rsidRPr="00C17A4E" w:rsidRDefault="00E645D8" w:rsidP="00E64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Giúp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thích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những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tắc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marketing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2057" w:type="dxa"/>
            <w:shd w:val="clear" w:color="auto" w:fill="auto"/>
          </w:tcPr>
          <w:p w14:paraId="6AB67379" w14:textId="77777777" w:rsidR="00E645D8" w:rsidRPr="00C17A4E" w:rsidRDefault="00E645D8" w:rsidP="00E645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K2, K4, S4</w:t>
            </w:r>
          </w:p>
        </w:tc>
        <w:tc>
          <w:tcPr>
            <w:tcW w:w="1431" w:type="dxa"/>
            <w:shd w:val="clear" w:color="auto" w:fill="auto"/>
          </w:tcPr>
          <w:p w14:paraId="7478E93B" w14:textId="77777777" w:rsidR="00E645D8" w:rsidRPr="00C17A4E" w:rsidRDefault="00E645D8" w:rsidP="00E645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III, VI</w:t>
            </w:r>
          </w:p>
        </w:tc>
      </w:tr>
      <w:tr w:rsidR="00E645D8" w:rsidRPr="00C17A4E" w14:paraId="1915B4C7" w14:textId="77777777" w:rsidTr="00682593">
        <w:trPr>
          <w:trHeight w:val="611"/>
          <w:jc w:val="center"/>
        </w:trPr>
        <w:tc>
          <w:tcPr>
            <w:tcW w:w="1341" w:type="dxa"/>
            <w:shd w:val="clear" w:color="auto" w:fill="auto"/>
            <w:vAlign w:val="center"/>
          </w:tcPr>
          <w:p w14:paraId="3DC44D08" w14:textId="77777777" w:rsidR="00E645D8" w:rsidRPr="00C17A4E" w:rsidRDefault="00E645D8" w:rsidP="00E645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G4</w:t>
            </w:r>
          </w:p>
        </w:tc>
        <w:tc>
          <w:tcPr>
            <w:tcW w:w="5009" w:type="dxa"/>
            <w:shd w:val="clear" w:color="auto" w:fill="auto"/>
          </w:tcPr>
          <w:p w14:paraId="2ECC017A" w14:textId="77777777" w:rsidR="00E645D8" w:rsidRPr="00C17A4E" w:rsidRDefault="00E645D8" w:rsidP="00E64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sư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dụng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các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cụ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chiến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lược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marketing mix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đê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̉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xây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dựng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cạnh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nhằm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đáp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mục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tiêu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mình</w:t>
            </w:r>
            <w:proofErr w:type="spellEnd"/>
          </w:p>
        </w:tc>
        <w:tc>
          <w:tcPr>
            <w:tcW w:w="2057" w:type="dxa"/>
            <w:shd w:val="clear" w:color="auto" w:fill="auto"/>
          </w:tcPr>
          <w:p w14:paraId="6361696E" w14:textId="77777777" w:rsidR="00E645D8" w:rsidRPr="00C17A4E" w:rsidRDefault="00E645D8" w:rsidP="00E645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K2, S</w:t>
            </w:r>
            <w:proofErr w:type="gram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1,S</w:t>
            </w:r>
            <w:proofErr w:type="gram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31" w:type="dxa"/>
            <w:shd w:val="clear" w:color="auto" w:fill="auto"/>
          </w:tcPr>
          <w:p w14:paraId="2B167F13" w14:textId="77777777" w:rsidR="00E645D8" w:rsidRPr="00C17A4E" w:rsidRDefault="00E645D8" w:rsidP="00E645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IV, VI</w:t>
            </w:r>
          </w:p>
        </w:tc>
      </w:tr>
      <w:tr w:rsidR="00E645D8" w:rsidRPr="00C17A4E" w14:paraId="2331C8F6" w14:textId="77777777" w:rsidTr="000B4C09">
        <w:trPr>
          <w:trHeight w:val="980"/>
          <w:jc w:val="center"/>
        </w:trPr>
        <w:tc>
          <w:tcPr>
            <w:tcW w:w="1341" w:type="dxa"/>
            <w:shd w:val="clear" w:color="auto" w:fill="auto"/>
            <w:vAlign w:val="center"/>
          </w:tcPr>
          <w:p w14:paraId="70C4E499" w14:textId="77777777" w:rsidR="00E645D8" w:rsidRPr="00C17A4E" w:rsidRDefault="00E645D8" w:rsidP="00E645D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G5</w:t>
            </w:r>
          </w:p>
        </w:tc>
        <w:tc>
          <w:tcPr>
            <w:tcW w:w="5009" w:type="dxa"/>
            <w:shd w:val="clear" w:color="auto" w:fill="auto"/>
          </w:tcPr>
          <w:p w14:paraId="4C82A529" w14:textId="77777777" w:rsidR="00E645D8" w:rsidRPr="00C17A4E" w:rsidRDefault="00E645D8" w:rsidP="00E645D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khả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marketing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nhằm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hút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tượng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phục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vụ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mục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tiêu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kinh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tại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cụ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57" w:type="dxa"/>
            <w:shd w:val="clear" w:color="auto" w:fill="auto"/>
          </w:tcPr>
          <w:p w14:paraId="4B06FF2B" w14:textId="77777777" w:rsidR="00E645D8" w:rsidRPr="00C17A4E" w:rsidRDefault="00E645D8" w:rsidP="00E645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K4, S1, S4</w:t>
            </w:r>
          </w:p>
        </w:tc>
        <w:tc>
          <w:tcPr>
            <w:tcW w:w="1431" w:type="dxa"/>
            <w:shd w:val="clear" w:color="auto" w:fill="auto"/>
          </w:tcPr>
          <w:p w14:paraId="6677F653" w14:textId="77777777" w:rsidR="00E645D8" w:rsidRPr="00C17A4E" w:rsidRDefault="00E645D8" w:rsidP="00E645D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III, VI</w:t>
            </w:r>
          </w:p>
        </w:tc>
      </w:tr>
    </w:tbl>
    <w:p w14:paraId="47F7540B" w14:textId="77777777" w:rsidR="002A4A24" w:rsidRPr="00C17A4E" w:rsidRDefault="002A4A24" w:rsidP="002A4A24">
      <w:pPr>
        <w:jc w:val="both"/>
        <w:rPr>
          <w:rFonts w:ascii="Times New Roman" w:hAnsi="Times New Roman" w:cs="Times New Roman"/>
          <w:i/>
          <w:sz w:val="26"/>
          <w:szCs w:val="26"/>
        </w:rPr>
      </w:pPr>
      <w:proofErr w:type="spellStart"/>
      <w:r w:rsidRPr="00C17A4E">
        <w:rPr>
          <w:rFonts w:ascii="Times New Roman" w:hAnsi="Times New Roman" w:cs="Times New Roman"/>
          <w:i/>
          <w:sz w:val="26"/>
          <w:szCs w:val="26"/>
          <w:u w:val="single"/>
        </w:rPr>
        <w:t>Ghi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  <w:u w:val="single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  <w:u w:val="single"/>
        </w:rPr>
        <w:t>chú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  <w:u w:val="single"/>
        </w:rPr>
        <w:t>:</w:t>
      </w:r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Trình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độ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năng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lực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theo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thang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BCLOom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: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biết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qua/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nghe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qua – 0.0-2.0 (I);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hiểu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biết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>/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thể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tham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gia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– 2.0-3.0 (II);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khả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năng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ứng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dụng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– 3.0-3.5 (III);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khả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năng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phân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tích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– 3.5-4.0 (IV);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khả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năng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tổng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hợp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– 4.0-4.5 (V);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có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khả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năng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đánh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giá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và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sáng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i/>
          <w:sz w:val="26"/>
          <w:szCs w:val="26"/>
        </w:rPr>
        <w:t>tạo</w:t>
      </w:r>
      <w:proofErr w:type="spellEnd"/>
      <w:r w:rsidRPr="00C17A4E">
        <w:rPr>
          <w:rFonts w:ascii="Times New Roman" w:hAnsi="Times New Roman" w:cs="Times New Roman"/>
          <w:i/>
          <w:sz w:val="26"/>
          <w:szCs w:val="26"/>
        </w:rPr>
        <w:t xml:space="preserve"> – 4.5-5.0 (VI).</w:t>
      </w:r>
    </w:p>
    <w:p w14:paraId="765FF931" w14:textId="77777777" w:rsidR="00682593" w:rsidRPr="00C17A4E" w:rsidRDefault="00682593" w:rsidP="00C9420A">
      <w:pPr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AE7CCC7" w14:textId="77777777" w:rsidR="00682593" w:rsidRPr="00C17A4E" w:rsidRDefault="00682593" w:rsidP="00682593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17A4E">
        <w:rPr>
          <w:rFonts w:ascii="Times New Roman" w:hAnsi="Times New Roman" w:cs="Times New Roman"/>
          <w:b/>
          <w:sz w:val="26"/>
          <w:szCs w:val="26"/>
        </w:rPr>
        <w:t>3. CHUẨN ĐẦU RA HỌC PHẦN (COURSE LEARNING OUTCOMES)</w:t>
      </w:r>
    </w:p>
    <w:p w14:paraId="09A7D16D" w14:textId="77777777" w:rsidR="00682593" w:rsidRPr="00C17A4E" w:rsidRDefault="00682593" w:rsidP="00682593">
      <w:pPr>
        <w:jc w:val="both"/>
        <w:rPr>
          <w:rFonts w:ascii="Times New Roman" w:hAnsi="Times New Roman" w:cs="Times New Roman"/>
          <w:i/>
          <w:sz w:val="26"/>
          <w:szCs w:val="26"/>
        </w:rPr>
      </w:pPr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3.1 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Chuẩn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đầu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ra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của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học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phần</w:t>
      </w:r>
      <w:proofErr w:type="spellEnd"/>
    </w:p>
    <w:tbl>
      <w:tblPr>
        <w:tblpPr w:leftFromText="180" w:rightFromText="180" w:vertAnchor="text" w:horzAnchor="margin" w:tblpXSpec="center" w:tblpY="54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"/>
        <w:gridCol w:w="1061"/>
        <w:gridCol w:w="6937"/>
        <w:gridCol w:w="1460"/>
      </w:tblGrid>
      <w:tr w:rsidR="00682593" w:rsidRPr="00C17A4E" w14:paraId="7EFCB235" w14:textId="77777777" w:rsidTr="0041670C">
        <w:trPr>
          <w:trHeight w:val="350"/>
          <w:tblHeader/>
        </w:trPr>
        <w:tc>
          <w:tcPr>
            <w:tcW w:w="1971" w:type="dxa"/>
            <w:gridSpan w:val="2"/>
            <w:shd w:val="clear" w:color="auto" w:fill="auto"/>
          </w:tcPr>
          <w:p w14:paraId="061A01FE" w14:textId="77777777" w:rsidR="00682593" w:rsidRPr="00C17A4E" w:rsidRDefault="00682593" w:rsidP="00CB4AB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Mục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6937" w:type="dxa"/>
            <w:shd w:val="clear" w:color="auto" w:fill="auto"/>
            <w:vAlign w:val="center"/>
          </w:tcPr>
          <w:p w14:paraId="2ECB1403" w14:textId="77777777" w:rsidR="00682593" w:rsidRPr="00C17A4E" w:rsidRDefault="00682593" w:rsidP="00CB4AB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Chuẩn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đầu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ra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phần</w:t>
            </w:r>
            <w:proofErr w:type="spellEnd"/>
          </w:p>
        </w:tc>
        <w:tc>
          <w:tcPr>
            <w:tcW w:w="1460" w:type="dxa"/>
          </w:tcPr>
          <w:p w14:paraId="3FCB8D68" w14:textId="77777777" w:rsidR="00682593" w:rsidRPr="00C17A4E" w:rsidRDefault="00682593" w:rsidP="00CB4AB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Đáp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ứng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chuẩn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đầu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ra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CTĐT </w:t>
            </w:r>
          </w:p>
        </w:tc>
      </w:tr>
      <w:tr w:rsidR="00C17A4E" w:rsidRPr="00C17A4E" w14:paraId="2DE4E8A3" w14:textId="77777777" w:rsidTr="0041670C">
        <w:trPr>
          <w:trHeight w:val="619"/>
        </w:trPr>
        <w:tc>
          <w:tcPr>
            <w:tcW w:w="910" w:type="dxa"/>
            <w:vMerge w:val="restart"/>
            <w:shd w:val="clear" w:color="auto" w:fill="auto"/>
            <w:vAlign w:val="center"/>
          </w:tcPr>
          <w:p w14:paraId="3F4D9CE1" w14:textId="77777777" w:rsidR="00C17A4E" w:rsidRPr="00C17A4E" w:rsidRDefault="00C17A4E" w:rsidP="00E05C77">
            <w:pPr>
              <w:pStyle w:val="Tiu4"/>
              <w:keepNext/>
              <w:keepLines/>
              <w:shd w:val="clear" w:color="auto" w:fill="auto"/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1061" w:type="dxa"/>
            <w:shd w:val="clear" w:color="auto" w:fill="auto"/>
            <w:vAlign w:val="center"/>
          </w:tcPr>
          <w:p w14:paraId="1F8846DF" w14:textId="77777777" w:rsidR="00C17A4E" w:rsidRPr="00C17A4E" w:rsidRDefault="00C17A4E" w:rsidP="00E05C77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CLO1.1</w:t>
            </w:r>
          </w:p>
        </w:tc>
        <w:tc>
          <w:tcPr>
            <w:tcW w:w="6937" w:type="dxa"/>
            <w:shd w:val="clear" w:color="auto" w:fill="auto"/>
          </w:tcPr>
          <w:p w14:paraId="4A139867" w14:textId="77777777" w:rsidR="00C17A4E" w:rsidRPr="00C17A4E" w:rsidRDefault="00C17A4E" w:rsidP="00E05C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khái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niệm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vai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trò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Marketing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1460" w:type="dxa"/>
            <w:vAlign w:val="center"/>
          </w:tcPr>
          <w:p w14:paraId="6CCA7484" w14:textId="77777777" w:rsidR="00C17A4E" w:rsidRPr="00C17A4E" w:rsidRDefault="00C17A4E" w:rsidP="00E05C7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K2</w:t>
            </w:r>
          </w:p>
        </w:tc>
      </w:tr>
      <w:tr w:rsidR="00C17A4E" w:rsidRPr="00C17A4E" w14:paraId="5821AD6F" w14:textId="77777777" w:rsidTr="0041670C">
        <w:trPr>
          <w:trHeight w:val="560"/>
        </w:trPr>
        <w:tc>
          <w:tcPr>
            <w:tcW w:w="910" w:type="dxa"/>
            <w:vMerge/>
            <w:shd w:val="clear" w:color="auto" w:fill="auto"/>
            <w:vAlign w:val="center"/>
          </w:tcPr>
          <w:p w14:paraId="41BD7248" w14:textId="77777777" w:rsidR="00C17A4E" w:rsidRPr="00C17A4E" w:rsidRDefault="00C17A4E" w:rsidP="00E05C77">
            <w:pPr>
              <w:pStyle w:val="Tiu4"/>
              <w:keepNext/>
              <w:keepLines/>
              <w:shd w:val="clear" w:color="auto" w:fill="auto"/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1BD60F6C" w14:textId="77777777" w:rsidR="00C17A4E" w:rsidRPr="00C17A4E" w:rsidRDefault="00C17A4E" w:rsidP="00E05C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CLO1.2</w:t>
            </w:r>
          </w:p>
        </w:tc>
        <w:tc>
          <w:tcPr>
            <w:tcW w:w="6937" w:type="dxa"/>
            <w:shd w:val="clear" w:color="auto" w:fill="auto"/>
          </w:tcPr>
          <w:p w14:paraId="7E1A5ED9" w14:textId="77777777" w:rsidR="00C17A4E" w:rsidRPr="00C17A4E" w:rsidRDefault="00C17A4E" w:rsidP="00E05C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Liệt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kê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mục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tiêu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1460" w:type="dxa"/>
            <w:vAlign w:val="center"/>
          </w:tcPr>
          <w:p w14:paraId="54B5A903" w14:textId="77777777" w:rsidR="00C17A4E" w:rsidRPr="00C17A4E" w:rsidRDefault="00C17A4E" w:rsidP="00E05C7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K2, K4</w:t>
            </w:r>
          </w:p>
        </w:tc>
      </w:tr>
      <w:tr w:rsidR="00C17A4E" w:rsidRPr="00C17A4E" w14:paraId="1904C808" w14:textId="77777777" w:rsidTr="0041670C">
        <w:trPr>
          <w:trHeight w:val="867"/>
        </w:trPr>
        <w:tc>
          <w:tcPr>
            <w:tcW w:w="910" w:type="dxa"/>
            <w:vMerge/>
            <w:shd w:val="clear" w:color="auto" w:fill="auto"/>
            <w:vAlign w:val="center"/>
          </w:tcPr>
          <w:p w14:paraId="1F0750E5" w14:textId="77777777" w:rsidR="00C17A4E" w:rsidRPr="00C17A4E" w:rsidRDefault="00C17A4E" w:rsidP="00E05C77">
            <w:pPr>
              <w:pStyle w:val="Tiu4"/>
              <w:keepNext/>
              <w:keepLines/>
              <w:shd w:val="clear" w:color="auto" w:fill="auto"/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76B7254C" w14:textId="77777777" w:rsidR="00C17A4E" w:rsidRPr="00C17A4E" w:rsidRDefault="00C17A4E" w:rsidP="00E05C7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CLO1.3</w:t>
            </w:r>
          </w:p>
        </w:tc>
        <w:tc>
          <w:tcPr>
            <w:tcW w:w="6937" w:type="dxa"/>
            <w:shd w:val="clear" w:color="auto" w:fill="auto"/>
          </w:tcPr>
          <w:p w14:paraId="6B1ED915" w14:textId="77777777" w:rsidR="00C17A4E" w:rsidRPr="00C17A4E" w:rsidRDefault="00C17A4E" w:rsidP="00E05C7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Mô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quy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Marketing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1460" w:type="dxa"/>
            <w:vAlign w:val="center"/>
          </w:tcPr>
          <w:p w14:paraId="197AD9DE" w14:textId="77777777" w:rsidR="00C17A4E" w:rsidRPr="00C17A4E" w:rsidRDefault="00C17A4E" w:rsidP="00E05C7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K2</w:t>
            </w:r>
          </w:p>
        </w:tc>
      </w:tr>
      <w:tr w:rsidR="00C17A4E" w:rsidRPr="00C17A4E" w14:paraId="5E0795FD" w14:textId="77777777" w:rsidTr="0041670C">
        <w:trPr>
          <w:trHeight w:val="643"/>
        </w:trPr>
        <w:tc>
          <w:tcPr>
            <w:tcW w:w="910" w:type="dxa"/>
            <w:vMerge w:val="restart"/>
            <w:shd w:val="clear" w:color="auto" w:fill="auto"/>
            <w:vAlign w:val="center"/>
          </w:tcPr>
          <w:p w14:paraId="677A9F17" w14:textId="77777777" w:rsidR="00C17A4E" w:rsidRPr="00C17A4E" w:rsidRDefault="00C17A4E" w:rsidP="00C17A4E">
            <w:pPr>
              <w:pStyle w:val="Tiu4"/>
              <w:keepNext/>
              <w:keepLines/>
              <w:shd w:val="clear" w:color="auto" w:fill="auto"/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1061" w:type="dxa"/>
            <w:shd w:val="clear" w:color="auto" w:fill="auto"/>
            <w:vAlign w:val="center"/>
          </w:tcPr>
          <w:p w14:paraId="66361A6F" w14:textId="77777777" w:rsidR="00C17A4E" w:rsidRPr="00C17A4E" w:rsidRDefault="00C17A4E" w:rsidP="00C17A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CLO2.1</w:t>
            </w:r>
          </w:p>
        </w:tc>
        <w:tc>
          <w:tcPr>
            <w:tcW w:w="6937" w:type="dxa"/>
            <w:shd w:val="clear" w:color="auto" w:fill="auto"/>
          </w:tcPr>
          <w:p w14:paraId="44A0EF70" w14:textId="77777777" w:rsidR="00C17A4E" w:rsidRPr="00C17A4E" w:rsidRDefault="00C17A4E" w:rsidP="00C17A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qua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này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60" w:type="dxa"/>
          </w:tcPr>
          <w:p w14:paraId="6D0E70BB" w14:textId="77777777" w:rsidR="00C17A4E" w:rsidRPr="00C17A4E" w:rsidRDefault="00C17A4E" w:rsidP="00C17A4E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S1, S4</w:t>
            </w:r>
          </w:p>
        </w:tc>
      </w:tr>
      <w:tr w:rsidR="00C17A4E" w:rsidRPr="00C17A4E" w14:paraId="7CEED747" w14:textId="77777777" w:rsidTr="0041670C">
        <w:trPr>
          <w:trHeight w:val="688"/>
        </w:trPr>
        <w:tc>
          <w:tcPr>
            <w:tcW w:w="910" w:type="dxa"/>
            <w:vMerge/>
            <w:shd w:val="clear" w:color="auto" w:fill="auto"/>
            <w:vAlign w:val="center"/>
          </w:tcPr>
          <w:p w14:paraId="64120604" w14:textId="77777777" w:rsidR="00C17A4E" w:rsidRPr="00C17A4E" w:rsidRDefault="00C17A4E" w:rsidP="00C17A4E">
            <w:pPr>
              <w:pStyle w:val="Tiu4"/>
              <w:keepNext/>
              <w:keepLines/>
              <w:shd w:val="clear" w:color="auto" w:fill="auto"/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227DB201" w14:textId="77777777" w:rsidR="00C17A4E" w:rsidRPr="00C17A4E" w:rsidRDefault="00C17A4E" w:rsidP="00C17A4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CLO2.2</w:t>
            </w:r>
          </w:p>
        </w:tc>
        <w:tc>
          <w:tcPr>
            <w:tcW w:w="6937" w:type="dxa"/>
            <w:shd w:val="clear" w:color="auto" w:fill="auto"/>
          </w:tcPr>
          <w:p w14:paraId="4B228F14" w14:textId="77777777" w:rsidR="00C17A4E" w:rsidRPr="00C17A4E" w:rsidRDefault="00C17A4E" w:rsidP="00C17A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nhanh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chóng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marketing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hoạt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marketing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doanh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chức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60" w:type="dxa"/>
          </w:tcPr>
          <w:p w14:paraId="07D7CD62" w14:textId="77777777" w:rsidR="00C17A4E" w:rsidRPr="00C17A4E" w:rsidRDefault="00C17A4E" w:rsidP="00C17A4E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S4, S5</w:t>
            </w:r>
          </w:p>
        </w:tc>
      </w:tr>
      <w:tr w:rsidR="00C17A4E" w:rsidRPr="00C17A4E" w14:paraId="7502B3CD" w14:textId="77777777" w:rsidTr="0041670C">
        <w:trPr>
          <w:trHeight w:val="657"/>
        </w:trPr>
        <w:tc>
          <w:tcPr>
            <w:tcW w:w="910" w:type="dxa"/>
            <w:vMerge/>
            <w:shd w:val="clear" w:color="auto" w:fill="auto"/>
          </w:tcPr>
          <w:p w14:paraId="71C5C536" w14:textId="77777777" w:rsidR="00C17A4E" w:rsidRPr="00C17A4E" w:rsidRDefault="00C17A4E" w:rsidP="00C17A4E">
            <w:pPr>
              <w:pStyle w:val="Tiu4"/>
              <w:keepNext/>
              <w:keepLines/>
              <w:shd w:val="clear" w:color="auto" w:fill="auto"/>
              <w:tabs>
                <w:tab w:val="left" w:pos="567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4B2BA3B9" w14:textId="77777777" w:rsidR="00C17A4E" w:rsidRPr="00C17A4E" w:rsidRDefault="00C17A4E" w:rsidP="00C17A4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CLO2.3</w:t>
            </w:r>
          </w:p>
        </w:tc>
        <w:tc>
          <w:tcPr>
            <w:tcW w:w="6937" w:type="dxa"/>
            <w:shd w:val="clear" w:color="auto" w:fill="auto"/>
          </w:tcPr>
          <w:p w14:paraId="6434DAD4" w14:textId="77777777" w:rsidR="00C17A4E" w:rsidRPr="00C17A4E" w:rsidRDefault="00C17A4E" w:rsidP="00C17A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khả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hỏi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tục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sau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đại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60" w:type="dxa"/>
          </w:tcPr>
          <w:p w14:paraId="5ABBE310" w14:textId="77777777" w:rsidR="00C17A4E" w:rsidRPr="00C17A4E" w:rsidRDefault="00C17A4E" w:rsidP="00C17A4E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S5</w:t>
            </w:r>
          </w:p>
        </w:tc>
      </w:tr>
      <w:tr w:rsidR="00C17A4E" w:rsidRPr="00C17A4E" w14:paraId="7C55C329" w14:textId="77777777" w:rsidTr="0041670C">
        <w:trPr>
          <w:trHeight w:val="658"/>
        </w:trPr>
        <w:tc>
          <w:tcPr>
            <w:tcW w:w="910" w:type="dxa"/>
            <w:vMerge w:val="restart"/>
            <w:shd w:val="clear" w:color="auto" w:fill="auto"/>
            <w:vAlign w:val="center"/>
          </w:tcPr>
          <w:p w14:paraId="03B8BB42" w14:textId="77777777" w:rsidR="00C17A4E" w:rsidRPr="00C17A4E" w:rsidRDefault="00C17A4E" w:rsidP="00CB4AB6">
            <w:pPr>
              <w:pStyle w:val="Tiu4"/>
              <w:keepNext/>
              <w:keepLines/>
              <w:shd w:val="clear" w:color="auto" w:fill="auto"/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chịu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</w:p>
        </w:tc>
        <w:tc>
          <w:tcPr>
            <w:tcW w:w="1061" w:type="dxa"/>
            <w:shd w:val="clear" w:color="auto" w:fill="auto"/>
            <w:vAlign w:val="center"/>
          </w:tcPr>
          <w:p w14:paraId="60F48926" w14:textId="77777777" w:rsidR="00C17A4E" w:rsidRPr="00C17A4E" w:rsidRDefault="00C17A4E" w:rsidP="00CB4A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CLO3.1</w:t>
            </w:r>
          </w:p>
        </w:tc>
        <w:tc>
          <w:tcPr>
            <w:tcW w:w="6937" w:type="dxa"/>
            <w:shd w:val="clear" w:color="auto" w:fill="auto"/>
          </w:tcPr>
          <w:p w14:paraId="203E5D29" w14:textId="77777777" w:rsidR="00C17A4E" w:rsidRPr="00C17A4E" w:rsidRDefault="00C17A4E" w:rsidP="00C17A4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60" w:type="dxa"/>
          </w:tcPr>
          <w:p w14:paraId="1388A605" w14:textId="77777777" w:rsidR="00C17A4E" w:rsidRPr="00C17A4E" w:rsidRDefault="00C17A4E" w:rsidP="00CB4AB6">
            <w:pPr>
              <w:pStyle w:val="ListParagraph"/>
              <w:tabs>
                <w:tab w:val="left" w:pos="17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A1, A3</w:t>
            </w:r>
          </w:p>
        </w:tc>
      </w:tr>
      <w:tr w:rsidR="00C17A4E" w:rsidRPr="00C17A4E" w14:paraId="75ADA083" w14:textId="77777777" w:rsidTr="0041670C">
        <w:trPr>
          <w:trHeight w:val="749"/>
        </w:trPr>
        <w:tc>
          <w:tcPr>
            <w:tcW w:w="910" w:type="dxa"/>
            <w:vMerge/>
            <w:shd w:val="clear" w:color="auto" w:fill="auto"/>
            <w:vAlign w:val="center"/>
          </w:tcPr>
          <w:p w14:paraId="012D08B0" w14:textId="77777777" w:rsidR="00C17A4E" w:rsidRPr="00C17A4E" w:rsidRDefault="00C17A4E" w:rsidP="00CB4AB6">
            <w:pPr>
              <w:pStyle w:val="Tiu4"/>
              <w:keepNext/>
              <w:keepLines/>
              <w:shd w:val="clear" w:color="auto" w:fill="auto"/>
              <w:tabs>
                <w:tab w:val="left" w:pos="567"/>
              </w:tabs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61" w:type="dxa"/>
            <w:shd w:val="clear" w:color="auto" w:fill="auto"/>
            <w:vAlign w:val="center"/>
          </w:tcPr>
          <w:p w14:paraId="37B3071A" w14:textId="77777777" w:rsidR="00C17A4E" w:rsidRPr="00C17A4E" w:rsidRDefault="00C17A4E" w:rsidP="00CB4AB6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CLO3.2</w:t>
            </w:r>
          </w:p>
        </w:tc>
        <w:tc>
          <w:tcPr>
            <w:tcW w:w="6937" w:type="dxa"/>
            <w:shd w:val="clear" w:color="auto" w:fill="auto"/>
          </w:tcPr>
          <w:p w14:paraId="6A244F01" w14:textId="77777777" w:rsidR="00C17A4E" w:rsidRPr="00C17A4E" w:rsidRDefault="00C17A4E" w:rsidP="006B24A2">
            <w:pPr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nhận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đạo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đức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nghề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nghiệp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phát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triển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dấn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60" w:type="dxa"/>
          </w:tcPr>
          <w:p w14:paraId="0DF7C783" w14:textId="77777777" w:rsidR="00C17A4E" w:rsidRPr="00C17A4E" w:rsidRDefault="00C17A4E" w:rsidP="00CB4AB6">
            <w:pPr>
              <w:pStyle w:val="ListParagraph"/>
              <w:tabs>
                <w:tab w:val="left" w:pos="17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A3, A4</w:t>
            </w:r>
          </w:p>
        </w:tc>
      </w:tr>
    </w:tbl>
    <w:p w14:paraId="20F3BD13" w14:textId="77777777" w:rsidR="00682593" w:rsidRPr="00C17A4E" w:rsidRDefault="00682593" w:rsidP="00682593">
      <w:pPr>
        <w:widowControl w:val="0"/>
        <w:autoSpaceDE w:val="0"/>
        <w:autoSpaceDN w:val="0"/>
        <w:adjustRightInd w:val="0"/>
        <w:spacing w:before="240"/>
        <w:jc w:val="both"/>
        <w:rPr>
          <w:rFonts w:ascii="Times New Roman" w:eastAsia="SimSun" w:hAnsi="Times New Roman" w:cs="Times New Roman"/>
          <w:b/>
          <w:bCs/>
          <w:sz w:val="26"/>
          <w:szCs w:val="26"/>
        </w:rPr>
      </w:pPr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3.2 Ma 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trận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liên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kết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nội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dung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của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học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phần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với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chuẩn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đầu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ra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của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học</w:t>
      </w:r>
      <w:proofErr w:type="spellEnd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bCs/>
          <w:sz w:val="26"/>
          <w:szCs w:val="26"/>
        </w:rPr>
        <w:t>phần</w:t>
      </w:r>
      <w:proofErr w:type="spellEnd"/>
    </w:p>
    <w:tbl>
      <w:tblPr>
        <w:tblW w:w="5526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6434"/>
        <w:gridCol w:w="1021"/>
        <w:gridCol w:w="1021"/>
        <w:gridCol w:w="965"/>
      </w:tblGrid>
      <w:tr w:rsidR="00682593" w:rsidRPr="00C17A4E" w14:paraId="1F99322F" w14:textId="77777777" w:rsidTr="00752100">
        <w:trPr>
          <w:trHeight w:val="281"/>
          <w:tblHeader/>
          <w:jc w:val="center"/>
        </w:trPr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A94291" w14:textId="77777777" w:rsidR="00682593" w:rsidRPr="00C17A4E" w:rsidRDefault="00682593" w:rsidP="00CB4AB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</w:pPr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>TT</w:t>
            </w:r>
          </w:p>
        </w:tc>
        <w:tc>
          <w:tcPr>
            <w:tcW w:w="311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6B8527" w14:textId="77777777" w:rsidR="00682593" w:rsidRPr="00C17A4E" w:rsidRDefault="00682593" w:rsidP="00CB4AB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</w:pPr>
            <w:proofErr w:type="spellStart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>Nội</w:t>
            </w:r>
            <w:proofErr w:type="spellEnd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 xml:space="preserve"> dung</w:t>
            </w:r>
          </w:p>
        </w:tc>
        <w:tc>
          <w:tcPr>
            <w:tcW w:w="145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FDFCA" w14:textId="77777777" w:rsidR="00682593" w:rsidRPr="00C17A4E" w:rsidRDefault="00682593" w:rsidP="00CB4AB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</w:pPr>
            <w:proofErr w:type="spellStart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>Chuẩn</w:t>
            </w:r>
            <w:proofErr w:type="spellEnd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>đầu</w:t>
            </w:r>
            <w:proofErr w:type="spellEnd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>ra</w:t>
            </w:r>
            <w:proofErr w:type="spellEnd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>môn</w:t>
            </w:r>
            <w:proofErr w:type="spellEnd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>học</w:t>
            </w:r>
            <w:proofErr w:type="spellEnd"/>
          </w:p>
        </w:tc>
      </w:tr>
      <w:tr w:rsidR="00682593" w:rsidRPr="00C17A4E" w14:paraId="497690B6" w14:textId="77777777" w:rsidTr="00752100">
        <w:trPr>
          <w:trHeight w:val="281"/>
          <w:tblHeader/>
          <w:jc w:val="center"/>
        </w:trPr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6FAD5" w14:textId="77777777" w:rsidR="00682593" w:rsidRPr="00C17A4E" w:rsidRDefault="00682593" w:rsidP="00CB4AB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</w:pPr>
          </w:p>
        </w:tc>
        <w:tc>
          <w:tcPr>
            <w:tcW w:w="311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19B57" w14:textId="77777777" w:rsidR="00682593" w:rsidRPr="00C17A4E" w:rsidRDefault="00682593" w:rsidP="00CB4AB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</w:pP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129E7" w14:textId="77777777" w:rsidR="00682593" w:rsidRPr="00C17A4E" w:rsidRDefault="00682593" w:rsidP="00CB4AB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</w:pPr>
            <w:proofErr w:type="spellStart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>Kiến</w:t>
            </w:r>
            <w:proofErr w:type="spellEnd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>thức</w:t>
            </w:r>
            <w:proofErr w:type="spellEnd"/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15FD4" w14:textId="77777777" w:rsidR="00682593" w:rsidRPr="00C17A4E" w:rsidRDefault="00682593" w:rsidP="00CB4AB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</w:pPr>
            <w:proofErr w:type="spellStart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>Kỹ</w:t>
            </w:r>
            <w:proofErr w:type="spellEnd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>năng</w:t>
            </w:r>
            <w:proofErr w:type="spellEnd"/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62AD9" w14:textId="77777777" w:rsidR="00682593" w:rsidRPr="00C17A4E" w:rsidRDefault="00682593" w:rsidP="00CB4AB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</w:pPr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 xml:space="preserve">Thái </w:t>
            </w:r>
            <w:proofErr w:type="spellStart"/>
            <w:r w:rsidRPr="00C17A4E">
              <w:rPr>
                <w:rFonts w:ascii="Times New Roman" w:eastAsia="SimSun" w:hAnsi="Times New Roman" w:cs="Times New Roman"/>
                <w:b/>
                <w:kern w:val="2"/>
                <w:sz w:val="26"/>
                <w:szCs w:val="26"/>
                <w:lang w:eastAsia="ar-SA"/>
              </w:rPr>
              <w:t>độ</w:t>
            </w:r>
            <w:proofErr w:type="spellEnd"/>
          </w:p>
        </w:tc>
      </w:tr>
      <w:tr w:rsidR="00682593" w:rsidRPr="00C17A4E" w14:paraId="5C0C9824" w14:textId="77777777" w:rsidTr="00752100">
        <w:trPr>
          <w:trHeight w:val="392"/>
          <w:jc w:val="center"/>
        </w:trPr>
        <w:tc>
          <w:tcPr>
            <w:tcW w:w="4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9A73B3" w14:textId="77777777" w:rsidR="00682593" w:rsidRPr="00C17A4E" w:rsidRDefault="00682593" w:rsidP="00CB4AB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</w:pPr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11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559536" w14:textId="77777777" w:rsidR="00682593" w:rsidRPr="00C17A4E" w:rsidRDefault="00682593" w:rsidP="00F23436">
            <w:pPr>
              <w:suppressAutoHyphens/>
              <w:spacing w:line="276" w:lineRule="auto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</w:pPr>
            <w:proofErr w:type="spellStart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Chương</w:t>
            </w:r>
            <w:proofErr w:type="spellEnd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1: </w:t>
            </w:r>
            <w:proofErr w:type="spellStart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Tổng</w:t>
            </w:r>
            <w:proofErr w:type="spellEnd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quan</w:t>
            </w:r>
            <w:proofErr w:type="spellEnd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về</w:t>
            </w:r>
            <w:proofErr w:type="spellEnd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marketing </w:t>
            </w:r>
            <w:proofErr w:type="spellStart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địa</w:t>
            </w:r>
            <w:proofErr w:type="spellEnd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phương</w:t>
            </w:r>
            <w:proofErr w:type="spellEnd"/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4A03C5" w14:textId="77777777" w:rsidR="00682593" w:rsidRPr="00C17A4E" w:rsidRDefault="00682593" w:rsidP="00CB4AB6">
            <w:pPr>
              <w:pStyle w:val="Style44"/>
              <w:numPr>
                <w:ilvl w:val="0"/>
                <w:numId w:val="0"/>
              </w:numPr>
              <w:tabs>
                <w:tab w:val="clear" w:pos="928"/>
                <w:tab w:val="left" w:pos="221"/>
              </w:tabs>
              <w:spacing w:before="60" w:after="60" w:line="276" w:lineRule="auto"/>
              <w:ind w:left="34"/>
              <w:rPr>
                <w:rFonts w:ascii="Times New Roman" w:hAnsi="Times New Roman" w:cs="Times New Roman"/>
              </w:rPr>
            </w:pPr>
            <w:r w:rsidRPr="00C17A4E">
              <w:rPr>
                <w:rFonts w:ascii="Times New Roman" w:hAnsi="Times New Roman" w:cs="Times New Roman"/>
              </w:rPr>
              <w:t>K</w:t>
            </w:r>
            <w:r w:rsidR="00122091" w:rsidRPr="00C17A4E">
              <w:rPr>
                <w:rFonts w:ascii="Times New Roman" w:hAnsi="Times New Roman" w:cs="Times New Roman"/>
                <w:lang w:val="en-US"/>
              </w:rPr>
              <w:t>2, K4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C7F7D86" w14:textId="77777777" w:rsidR="00682593" w:rsidRPr="00C17A4E" w:rsidRDefault="00682593" w:rsidP="00CB4AB6">
            <w:pPr>
              <w:tabs>
                <w:tab w:val="left" w:pos="221"/>
              </w:tabs>
              <w:suppressAutoHyphens/>
              <w:spacing w:line="276" w:lineRule="auto"/>
              <w:ind w:left="34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pt-BR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S4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FF592B" w14:textId="77777777" w:rsidR="00682593" w:rsidRPr="00C17A4E" w:rsidRDefault="00682593" w:rsidP="00CB4AB6">
            <w:pPr>
              <w:pStyle w:val="Style44"/>
              <w:numPr>
                <w:ilvl w:val="0"/>
                <w:numId w:val="0"/>
              </w:numPr>
              <w:tabs>
                <w:tab w:val="clear" w:pos="928"/>
                <w:tab w:val="left" w:pos="221"/>
              </w:tabs>
              <w:spacing w:before="60" w:after="60" w:line="276" w:lineRule="auto"/>
              <w:rPr>
                <w:rFonts w:ascii="Times New Roman" w:eastAsia="SimSun" w:hAnsi="Times New Roman" w:cs="Times New Roman"/>
                <w:kern w:val="2"/>
                <w:lang w:eastAsia="ar-SA"/>
              </w:rPr>
            </w:pPr>
            <w:r w:rsidRPr="00C17A4E">
              <w:rPr>
                <w:rFonts w:ascii="Times New Roman" w:hAnsi="Times New Roman" w:cs="Times New Roman"/>
              </w:rPr>
              <w:t>A</w:t>
            </w:r>
            <w:r w:rsidRPr="00C17A4E">
              <w:rPr>
                <w:rFonts w:ascii="Times New Roman" w:hAnsi="Times New Roman" w:cs="Times New Roman"/>
                <w:lang w:val="en-US"/>
              </w:rPr>
              <w:t>1, A3</w:t>
            </w:r>
          </w:p>
        </w:tc>
      </w:tr>
      <w:tr w:rsidR="00682593" w:rsidRPr="00C17A4E" w14:paraId="72BD429F" w14:textId="77777777" w:rsidTr="00752100">
        <w:trPr>
          <w:trHeight w:val="106"/>
          <w:jc w:val="center"/>
        </w:trPr>
        <w:tc>
          <w:tcPr>
            <w:tcW w:w="43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358EE4" w14:textId="77777777" w:rsidR="00682593" w:rsidRPr="00C17A4E" w:rsidRDefault="00682593" w:rsidP="00CB4AB6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</w:pPr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113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B7BDA9" w14:textId="77777777" w:rsidR="00682593" w:rsidRPr="00C17A4E" w:rsidRDefault="00682593" w:rsidP="00F23436">
            <w:pPr>
              <w:suppressAutoHyphens/>
              <w:spacing w:line="276" w:lineRule="auto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</w:pPr>
            <w:proofErr w:type="spellStart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Chương</w:t>
            </w:r>
            <w:proofErr w:type="spellEnd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2: </w:t>
            </w:r>
            <w:proofErr w:type="spellStart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Phân</w:t>
            </w:r>
            <w:proofErr w:type="spellEnd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khúc</w:t>
            </w:r>
            <w:proofErr w:type="spellEnd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thị</w:t>
            </w:r>
            <w:proofErr w:type="spellEnd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trường</w:t>
            </w:r>
            <w:proofErr w:type="spellEnd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và</w:t>
            </w:r>
            <w:proofErr w:type="spellEnd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chọn</w:t>
            </w:r>
            <w:proofErr w:type="spellEnd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thị</w:t>
            </w:r>
            <w:proofErr w:type="spellEnd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trường</w:t>
            </w:r>
            <w:proofErr w:type="spellEnd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mục</w:t>
            </w:r>
            <w:proofErr w:type="spellEnd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tiêu</w:t>
            </w:r>
            <w:proofErr w:type="spellEnd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trong</w:t>
            </w:r>
            <w:proofErr w:type="spellEnd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marketing </w:t>
            </w:r>
            <w:proofErr w:type="spellStart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địa</w:t>
            </w:r>
            <w:proofErr w:type="spellEnd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F23436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phương</w:t>
            </w:r>
            <w:proofErr w:type="spellEnd"/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3C765" w14:textId="77777777" w:rsidR="00682593" w:rsidRPr="00C17A4E" w:rsidRDefault="00122091" w:rsidP="00CB4AB6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pt-BR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K2, K4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56713" w14:textId="77777777" w:rsidR="00682593" w:rsidRPr="00C17A4E" w:rsidRDefault="00682593" w:rsidP="00CB4AB6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S4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027A1" w14:textId="77777777" w:rsidR="00682593" w:rsidRPr="00C17A4E" w:rsidRDefault="00682593" w:rsidP="00CB4A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A1, A3</w:t>
            </w:r>
          </w:p>
        </w:tc>
      </w:tr>
      <w:tr w:rsidR="0015310B" w:rsidRPr="00C17A4E" w14:paraId="53F27AAD" w14:textId="77777777" w:rsidTr="00752100">
        <w:trPr>
          <w:trHeight w:val="106"/>
          <w:jc w:val="center"/>
        </w:trPr>
        <w:tc>
          <w:tcPr>
            <w:tcW w:w="43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B1C6C5" w14:textId="77777777" w:rsidR="0015310B" w:rsidRPr="00C17A4E" w:rsidRDefault="0015310B" w:rsidP="0015310B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</w:pPr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113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235AE4" w14:textId="77777777" w:rsidR="0015310B" w:rsidRPr="00C17A4E" w:rsidRDefault="0015310B" w:rsidP="00A06F49">
            <w:pPr>
              <w:suppressAutoHyphens/>
              <w:spacing w:line="276" w:lineRule="auto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</w:pPr>
            <w:proofErr w:type="spellStart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Chương</w:t>
            </w:r>
            <w:proofErr w:type="spellEnd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3: </w:t>
            </w:r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Định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vị</w:t>
            </w:r>
            <w:proofErr w:type="spellEnd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thương</w:t>
            </w:r>
            <w:proofErr w:type="spellEnd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hiệu</w:t>
            </w:r>
            <w:proofErr w:type="spellEnd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địa</w:t>
            </w:r>
            <w:proofErr w:type="spellEnd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phương</w:t>
            </w:r>
            <w:proofErr w:type="spellEnd"/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2C92C" w14:textId="77777777" w:rsidR="0015310B" w:rsidRPr="00C17A4E" w:rsidRDefault="0015310B" w:rsidP="0015310B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pt-BR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K2, K4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9000" w14:textId="77777777" w:rsidR="0015310B" w:rsidRPr="00C17A4E" w:rsidRDefault="007B72E2" w:rsidP="0015310B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S1, </w:t>
            </w:r>
            <w:r w:rsidR="0015310B" w:rsidRPr="00C17A4E">
              <w:rPr>
                <w:rFonts w:ascii="Times New Roman" w:hAnsi="Times New Roman" w:cs="Times New Roman"/>
                <w:sz w:val="26"/>
                <w:szCs w:val="26"/>
              </w:rPr>
              <w:t>S4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D22F2" w14:textId="77777777" w:rsidR="0015310B" w:rsidRPr="00C17A4E" w:rsidRDefault="0015310B" w:rsidP="0015310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A1, A3</w:t>
            </w:r>
          </w:p>
        </w:tc>
      </w:tr>
      <w:tr w:rsidR="0015310B" w:rsidRPr="00C17A4E" w14:paraId="233BD01E" w14:textId="77777777" w:rsidTr="00752100">
        <w:trPr>
          <w:trHeight w:val="106"/>
          <w:jc w:val="center"/>
        </w:trPr>
        <w:tc>
          <w:tcPr>
            <w:tcW w:w="43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5913BF" w14:textId="77777777" w:rsidR="0015310B" w:rsidRPr="00C17A4E" w:rsidRDefault="0015310B" w:rsidP="0015310B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</w:pPr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3113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573225" w14:textId="77777777" w:rsidR="0015310B" w:rsidRPr="00C17A4E" w:rsidRDefault="0015310B" w:rsidP="00A06F49">
            <w:pPr>
              <w:suppressAutoHyphens/>
              <w:spacing w:line="276" w:lineRule="auto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</w:pPr>
            <w:proofErr w:type="spellStart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Chương</w:t>
            </w:r>
            <w:proofErr w:type="spellEnd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4: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Thực</w:t>
            </w:r>
            <w:proofErr w:type="spellEnd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hiện</w:t>
            </w:r>
            <w:proofErr w:type="spellEnd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marketing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địa</w:t>
            </w:r>
            <w:proofErr w:type="spellEnd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phương</w:t>
            </w:r>
            <w:proofErr w:type="spellEnd"/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B9248" w14:textId="77777777" w:rsidR="0015310B" w:rsidRPr="00C17A4E" w:rsidRDefault="0015310B" w:rsidP="0015310B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pt-BR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K2, K4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789A8" w14:textId="77777777" w:rsidR="0015310B" w:rsidRPr="00C17A4E" w:rsidRDefault="004E7BD3" w:rsidP="0015310B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S1, </w:t>
            </w:r>
            <w:r w:rsidR="0015310B" w:rsidRPr="00C17A4E">
              <w:rPr>
                <w:rFonts w:ascii="Times New Roman" w:hAnsi="Times New Roman" w:cs="Times New Roman"/>
                <w:sz w:val="26"/>
                <w:szCs w:val="26"/>
              </w:rPr>
              <w:t>S4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8C009" w14:textId="77777777" w:rsidR="0015310B" w:rsidRPr="00C17A4E" w:rsidRDefault="0015310B" w:rsidP="0015310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A3, A4</w:t>
            </w:r>
          </w:p>
        </w:tc>
      </w:tr>
      <w:tr w:rsidR="0015310B" w:rsidRPr="00C17A4E" w14:paraId="68E5FDEC" w14:textId="77777777" w:rsidTr="00752100">
        <w:trPr>
          <w:trHeight w:val="106"/>
          <w:jc w:val="center"/>
        </w:trPr>
        <w:tc>
          <w:tcPr>
            <w:tcW w:w="43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ABE73D" w14:textId="77777777" w:rsidR="0015310B" w:rsidRPr="00C17A4E" w:rsidRDefault="0015310B" w:rsidP="0015310B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</w:pPr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3113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D2EEEC" w14:textId="77777777" w:rsidR="0015310B" w:rsidRPr="00C17A4E" w:rsidRDefault="0015310B" w:rsidP="00A06F49">
            <w:pPr>
              <w:suppressAutoHyphens/>
              <w:spacing w:line="276" w:lineRule="auto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</w:pPr>
            <w:proofErr w:type="spellStart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Chương</w:t>
            </w:r>
            <w:proofErr w:type="spellEnd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5: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Giới</w:t>
            </w:r>
            <w:proofErr w:type="spellEnd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thiệu</w:t>
            </w:r>
            <w:proofErr w:type="spellEnd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về</w:t>
            </w:r>
            <w:proofErr w:type="spellEnd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cụm</w:t>
            </w:r>
            <w:proofErr w:type="spellEnd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ngành</w:t>
            </w:r>
            <w:proofErr w:type="spellEnd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và</w:t>
            </w:r>
            <w:proofErr w:type="spellEnd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ngành</w:t>
            </w:r>
            <w:proofErr w:type="spellEnd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lợi</w:t>
            </w:r>
            <w:proofErr w:type="spellEnd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A06F49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thế</w:t>
            </w:r>
            <w:proofErr w:type="spellEnd"/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48C75" w14:textId="77777777" w:rsidR="0015310B" w:rsidRPr="00C17A4E" w:rsidRDefault="0015310B" w:rsidP="0015310B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pt-BR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K2, K4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D2B3C" w14:textId="77777777" w:rsidR="0015310B" w:rsidRPr="00C17A4E" w:rsidRDefault="004E7BD3" w:rsidP="0015310B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S1, </w:t>
            </w:r>
            <w:r w:rsidR="0015310B" w:rsidRPr="00C17A4E">
              <w:rPr>
                <w:rFonts w:ascii="Times New Roman" w:hAnsi="Times New Roman" w:cs="Times New Roman"/>
                <w:sz w:val="26"/>
                <w:szCs w:val="26"/>
              </w:rPr>
              <w:t>S4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0889E" w14:textId="77777777" w:rsidR="0015310B" w:rsidRPr="00C17A4E" w:rsidRDefault="0015310B" w:rsidP="0015310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A3, A4</w:t>
            </w:r>
          </w:p>
        </w:tc>
      </w:tr>
      <w:tr w:rsidR="0015310B" w:rsidRPr="00C17A4E" w14:paraId="5F3D1379" w14:textId="77777777" w:rsidTr="00752100">
        <w:trPr>
          <w:trHeight w:val="106"/>
          <w:jc w:val="center"/>
        </w:trPr>
        <w:tc>
          <w:tcPr>
            <w:tcW w:w="43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4B2F7C" w14:textId="77777777" w:rsidR="0015310B" w:rsidRPr="00C17A4E" w:rsidRDefault="0015310B" w:rsidP="0015310B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</w:pPr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6</w:t>
            </w:r>
          </w:p>
        </w:tc>
        <w:tc>
          <w:tcPr>
            <w:tcW w:w="3113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697F57" w14:textId="77777777" w:rsidR="0015310B" w:rsidRPr="00C17A4E" w:rsidRDefault="0015310B" w:rsidP="00C922FA">
            <w:pPr>
              <w:suppressAutoHyphens/>
              <w:spacing w:line="276" w:lineRule="auto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</w:pPr>
            <w:proofErr w:type="spellStart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Chương</w:t>
            </w:r>
            <w:proofErr w:type="spellEnd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6: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Sự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thay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đổi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trong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lợi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thế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cạnh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tranh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của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các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quốc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gia</w:t>
            </w:r>
            <w:proofErr w:type="spellEnd"/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6F789" w14:textId="77777777" w:rsidR="0015310B" w:rsidRPr="00C17A4E" w:rsidRDefault="0015310B" w:rsidP="0015310B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pt-BR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K2, K4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0ED3" w14:textId="77777777" w:rsidR="0015310B" w:rsidRPr="00C17A4E" w:rsidRDefault="004E7BD3" w:rsidP="0015310B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S1, </w:t>
            </w:r>
            <w:r w:rsidR="0015310B" w:rsidRPr="00C17A4E">
              <w:rPr>
                <w:rFonts w:ascii="Times New Roman" w:hAnsi="Times New Roman" w:cs="Times New Roman"/>
                <w:sz w:val="26"/>
                <w:szCs w:val="26"/>
              </w:rPr>
              <w:t>S4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C7623" w14:textId="77777777" w:rsidR="0015310B" w:rsidRPr="00C17A4E" w:rsidRDefault="0015310B" w:rsidP="0015310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A3, A4</w:t>
            </w:r>
          </w:p>
        </w:tc>
      </w:tr>
      <w:tr w:rsidR="0015310B" w:rsidRPr="00C17A4E" w14:paraId="562A37BB" w14:textId="77777777" w:rsidTr="00752100">
        <w:trPr>
          <w:trHeight w:val="106"/>
          <w:jc w:val="center"/>
        </w:trPr>
        <w:tc>
          <w:tcPr>
            <w:tcW w:w="432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210557" w14:textId="77777777" w:rsidR="0015310B" w:rsidRPr="00C17A4E" w:rsidRDefault="0015310B" w:rsidP="0015310B">
            <w:pPr>
              <w:suppressAutoHyphens/>
              <w:spacing w:line="276" w:lineRule="auto"/>
              <w:contextualSpacing/>
              <w:jc w:val="center"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</w:pPr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7</w:t>
            </w:r>
          </w:p>
        </w:tc>
        <w:tc>
          <w:tcPr>
            <w:tcW w:w="3113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D6A22A" w14:textId="77777777" w:rsidR="0015310B" w:rsidRPr="00C17A4E" w:rsidRDefault="0015310B" w:rsidP="00C922FA">
            <w:pPr>
              <w:suppressAutoHyphens/>
              <w:spacing w:line="276" w:lineRule="auto"/>
              <w:contextualSpacing/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</w:pPr>
            <w:proofErr w:type="spellStart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Chương</w:t>
            </w:r>
            <w:proofErr w:type="spellEnd"/>
            <w:r w:rsidRPr="00C17A4E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7: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Chỉ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số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năng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lực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cạnh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tranh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cấp</w:t>
            </w:r>
            <w:proofErr w:type="spellEnd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="00C922FA">
              <w:rPr>
                <w:rFonts w:ascii="Times New Roman" w:eastAsia="SimSun" w:hAnsi="Times New Roman" w:cs="Times New Roman"/>
                <w:kern w:val="2"/>
                <w:sz w:val="26"/>
                <w:szCs w:val="26"/>
                <w:lang w:eastAsia="ar-SA"/>
              </w:rPr>
              <w:t>tỉnh</w:t>
            </w:r>
            <w:proofErr w:type="spellEnd"/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7EAA5" w14:textId="77777777" w:rsidR="0015310B" w:rsidRPr="00C17A4E" w:rsidRDefault="0015310B" w:rsidP="0015310B">
            <w:pPr>
              <w:widowControl w:val="0"/>
              <w:tabs>
                <w:tab w:val="left" w:pos="8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pt-BR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K2, K4</w:t>
            </w:r>
          </w:p>
        </w:tc>
        <w:tc>
          <w:tcPr>
            <w:tcW w:w="4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1770F" w14:textId="77777777" w:rsidR="0015310B" w:rsidRPr="00C17A4E" w:rsidRDefault="004E7BD3" w:rsidP="0015310B">
            <w:pPr>
              <w:keepNext/>
              <w:keepLines/>
              <w:spacing w:line="276" w:lineRule="auto"/>
              <w:rPr>
                <w:rFonts w:ascii="Times New Roman" w:hAnsi="Times New Roman" w:cs="Times New Roman"/>
                <w:iCs/>
                <w:sz w:val="26"/>
                <w:szCs w:val="26"/>
                <w:lang w:val="pt-BR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S1, </w:t>
            </w:r>
            <w:r w:rsidR="0015310B" w:rsidRPr="00C17A4E">
              <w:rPr>
                <w:rFonts w:ascii="Times New Roman" w:hAnsi="Times New Roman" w:cs="Times New Roman"/>
                <w:sz w:val="26"/>
                <w:szCs w:val="26"/>
              </w:rPr>
              <w:t>S4</w:t>
            </w:r>
          </w:p>
        </w:tc>
        <w:tc>
          <w:tcPr>
            <w:tcW w:w="4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1605B" w14:textId="77777777" w:rsidR="0015310B" w:rsidRPr="00C17A4E" w:rsidRDefault="0015310B" w:rsidP="0015310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A3, A4</w:t>
            </w:r>
          </w:p>
        </w:tc>
      </w:tr>
    </w:tbl>
    <w:p w14:paraId="2CA8F560" w14:textId="77777777" w:rsidR="00D47723" w:rsidRPr="00C17A4E" w:rsidRDefault="00D47723" w:rsidP="00D4772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17A4E">
        <w:rPr>
          <w:rFonts w:ascii="Times New Roman" w:eastAsia="SimSun" w:hAnsi="Times New Roman" w:cs="Times New Roman"/>
          <w:b/>
          <w:iCs/>
          <w:color w:val="000000"/>
          <w:sz w:val="26"/>
          <w:szCs w:val="26"/>
        </w:rPr>
        <w:lastRenderedPageBreak/>
        <w:t xml:space="preserve">NỘI DUNG HỌC PHẦN VÀ KẾ HOẠCH GIẢNG DẠY </w:t>
      </w:r>
      <w:r w:rsidRPr="00C17A4E">
        <w:rPr>
          <w:rFonts w:ascii="Times New Roman" w:hAnsi="Times New Roman" w:cs="Times New Roman"/>
          <w:b/>
          <w:sz w:val="26"/>
          <w:szCs w:val="26"/>
        </w:rPr>
        <w:t xml:space="preserve">(COURSE OUTLINE &amp; </w:t>
      </w:r>
      <w:r w:rsidRPr="00C17A4E">
        <w:rPr>
          <w:rFonts w:ascii="Times New Roman" w:hAnsi="Times New Roman" w:cs="Times New Roman"/>
          <w:b/>
          <w:iCs/>
          <w:color w:val="000000"/>
          <w:sz w:val="26"/>
          <w:szCs w:val="26"/>
        </w:rPr>
        <w:t>LESSON PLAN</w:t>
      </w:r>
      <w:r w:rsidRPr="00C17A4E">
        <w:rPr>
          <w:rFonts w:ascii="Times New Roman" w:hAnsi="Times New Roman" w:cs="Times New Roman"/>
          <w:b/>
          <w:sz w:val="26"/>
          <w:szCs w:val="26"/>
        </w:rPr>
        <w:t>)</w:t>
      </w:r>
    </w:p>
    <w:p w14:paraId="68DA21B0" w14:textId="77777777" w:rsidR="00D47723" w:rsidRPr="00C17A4E" w:rsidRDefault="00D47723" w:rsidP="00D47723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17A4E">
        <w:rPr>
          <w:rFonts w:ascii="Times New Roman" w:hAnsi="Times New Roman" w:cs="Times New Roman"/>
          <w:b/>
          <w:iCs/>
          <w:color w:val="000000"/>
          <w:sz w:val="26"/>
          <w:szCs w:val="26"/>
        </w:rPr>
        <w:t>Kế</w:t>
      </w:r>
      <w:proofErr w:type="spellEnd"/>
      <w:r w:rsidRPr="00C17A4E">
        <w:rPr>
          <w:rFonts w:ascii="Times New Roman" w:hAnsi="Times New Roman" w:cs="Times New Roman"/>
          <w:b/>
          <w:iCs/>
          <w:color w:val="000000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iCs/>
          <w:color w:val="000000"/>
          <w:sz w:val="26"/>
          <w:szCs w:val="26"/>
        </w:rPr>
        <w:t>hoạch</w:t>
      </w:r>
      <w:proofErr w:type="spellEnd"/>
      <w:r w:rsidRPr="00C17A4E">
        <w:rPr>
          <w:rFonts w:ascii="Times New Roman" w:hAnsi="Times New Roman" w:cs="Times New Roman"/>
          <w:b/>
          <w:iCs/>
          <w:color w:val="000000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iCs/>
          <w:color w:val="000000"/>
          <w:sz w:val="26"/>
          <w:szCs w:val="26"/>
        </w:rPr>
        <w:t>giảng</w:t>
      </w:r>
      <w:proofErr w:type="spellEnd"/>
      <w:r w:rsidRPr="00C17A4E">
        <w:rPr>
          <w:rFonts w:ascii="Times New Roman" w:hAnsi="Times New Roman" w:cs="Times New Roman"/>
          <w:b/>
          <w:iCs/>
          <w:color w:val="000000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iCs/>
          <w:color w:val="000000"/>
          <w:sz w:val="26"/>
          <w:szCs w:val="26"/>
        </w:rPr>
        <w:t>dạy</w:t>
      </w:r>
      <w:proofErr w:type="spellEnd"/>
    </w:p>
    <w:tbl>
      <w:tblPr>
        <w:tblW w:w="10775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4235"/>
        <w:gridCol w:w="810"/>
        <w:gridCol w:w="630"/>
        <w:gridCol w:w="720"/>
        <w:gridCol w:w="1080"/>
        <w:gridCol w:w="832"/>
        <w:gridCol w:w="788"/>
        <w:gridCol w:w="970"/>
      </w:tblGrid>
      <w:tr w:rsidR="00D47723" w:rsidRPr="00C17A4E" w14:paraId="47B6408F" w14:textId="77777777" w:rsidTr="003E089F">
        <w:trPr>
          <w:trHeight w:val="265"/>
          <w:jc w:val="center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4B5786" w14:textId="77777777" w:rsidR="00D47723" w:rsidRPr="00C17A4E" w:rsidRDefault="00D47723" w:rsidP="00CB4A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Thời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gian</w:t>
            </w:r>
            <w:proofErr w:type="spellEnd"/>
          </w:p>
        </w:tc>
        <w:tc>
          <w:tcPr>
            <w:tcW w:w="4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C696973" w14:textId="77777777" w:rsidR="00D47723" w:rsidRPr="00C17A4E" w:rsidRDefault="00D47723" w:rsidP="00CB4A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Nội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dung</w:t>
            </w:r>
          </w:p>
        </w:tc>
        <w:tc>
          <w:tcPr>
            <w:tcW w:w="40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F3C58" w14:textId="77777777" w:rsidR="00D47723" w:rsidRPr="00C17A4E" w:rsidRDefault="00D47723" w:rsidP="00CB4A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Hình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thức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tổ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chức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dạy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AAE19" w14:textId="77777777" w:rsidR="00D47723" w:rsidRPr="00C17A4E" w:rsidRDefault="00D47723" w:rsidP="00CB4A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CĐR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phần</w:t>
            </w:r>
            <w:proofErr w:type="spellEnd"/>
          </w:p>
          <w:p w14:paraId="58B5BC6A" w14:textId="77777777" w:rsidR="00D47723" w:rsidRPr="00C17A4E" w:rsidRDefault="00D47723" w:rsidP="00CB4A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0A1C5A" w14:textId="77777777" w:rsidR="00D47723" w:rsidRPr="00C17A4E" w:rsidRDefault="00D47723" w:rsidP="00CB4A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đánh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</w:p>
          <w:p w14:paraId="51EE8D79" w14:textId="77777777" w:rsidR="00D47723" w:rsidRPr="00C17A4E" w:rsidRDefault="00D47723" w:rsidP="00CB4A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47723" w:rsidRPr="00C17A4E" w14:paraId="441306FB" w14:textId="77777777" w:rsidTr="003E089F">
        <w:trPr>
          <w:trHeight w:val="265"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5D7937A" w14:textId="77777777" w:rsidR="00D47723" w:rsidRPr="00C17A4E" w:rsidRDefault="00D47723" w:rsidP="00CB4AB6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418DE2" w14:textId="77777777" w:rsidR="00D47723" w:rsidRPr="00C17A4E" w:rsidRDefault="00D47723" w:rsidP="00CB4AB6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CD36C" w14:textId="77777777" w:rsidR="00D47723" w:rsidRPr="00C17A4E" w:rsidRDefault="00D47723" w:rsidP="00CB4A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Giờ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lên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922E" w14:textId="77777777" w:rsidR="00D47723" w:rsidRPr="00C17A4E" w:rsidRDefault="00D47723" w:rsidP="00CB4AB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Phương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pháp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giảng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dạy</w:t>
            </w:r>
            <w:proofErr w:type="spellEnd"/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AE2D" w14:textId="77777777" w:rsidR="00D47723" w:rsidRPr="00C17A4E" w:rsidRDefault="00D47723" w:rsidP="00CB4AB6">
            <w:pPr>
              <w:ind w:right="-108" w:hanging="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Yêu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cầu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SV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chuẩn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bị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trước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9C86B" w14:textId="77777777" w:rsidR="00D47723" w:rsidRPr="00C17A4E" w:rsidRDefault="00D47723" w:rsidP="00CB4AB6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CA8312" w14:textId="77777777" w:rsidR="00D47723" w:rsidRPr="00C17A4E" w:rsidRDefault="00D47723" w:rsidP="00CB4AB6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47723" w:rsidRPr="00C17A4E" w14:paraId="06201E5C" w14:textId="77777777" w:rsidTr="003E089F">
        <w:trPr>
          <w:trHeight w:val="490"/>
          <w:jc w:val="center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FFA2ED" w14:textId="77777777" w:rsidR="00D47723" w:rsidRPr="00C17A4E" w:rsidRDefault="00D47723" w:rsidP="00CB4AB6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1A2C78" w14:textId="77777777" w:rsidR="00D47723" w:rsidRPr="00C17A4E" w:rsidRDefault="00D47723" w:rsidP="00CB4AB6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8F7A5" w14:textId="77777777" w:rsidR="00D47723" w:rsidRPr="00C17A4E" w:rsidRDefault="00D47723" w:rsidP="00CB4AB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Lý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thuyết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15F1D" w14:textId="77777777" w:rsidR="00D47723" w:rsidRPr="00C17A4E" w:rsidRDefault="00D47723" w:rsidP="00CB4AB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tập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AC435" w14:textId="77777777" w:rsidR="00D47723" w:rsidRPr="00C17A4E" w:rsidRDefault="00D47723" w:rsidP="00CB4AB6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Thảo </w:t>
            </w:r>
            <w:proofErr w:type="spellStart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luận</w:t>
            </w:r>
            <w:proofErr w:type="spellEnd"/>
            <w:r w:rsidRPr="00C17A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61BF1" w14:textId="77777777" w:rsidR="00D47723" w:rsidRPr="00C17A4E" w:rsidRDefault="00D47723" w:rsidP="00CB4AB6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BB99" w14:textId="77777777" w:rsidR="00D47723" w:rsidRPr="00C17A4E" w:rsidRDefault="00D47723" w:rsidP="00CB4AB6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CE9F" w14:textId="77777777" w:rsidR="00D47723" w:rsidRPr="00C17A4E" w:rsidRDefault="00D47723" w:rsidP="00CB4AB6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523" w14:textId="77777777" w:rsidR="00D47723" w:rsidRPr="00C17A4E" w:rsidRDefault="00D47723" w:rsidP="00CB4AB6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6313F" w:rsidRPr="00C17A4E" w14:paraId="7188ABBC" w14:textId="77777777" w:rsidTr="003E089F">
        <w:trPr>
          <w:trHeight w:val="1075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5D35" w14:textId="77777777" w:rsidR="0056313F" w:rsidRPr="00C17A4E" w:rsidRDefault="0056313F" w:rsidP="0056313F">
            <w:pPr>
              <w:tabs>
                <w:tab w:val="left" w:pos="635"/>
              </w:tabs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1</w:t>
            </w:r>
          </w:p>
          <w:p w14:paraId="48B96D0E" w14:textId="77777777" w:rsidR="0056313F" w:rsidRPr="00C17A4E" w:rsidRDefault="0056313F" w:rsidP="0056313F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Từ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: ….</w:t>
            </w:r>
          </w:p>
          <w:p w14:paraId="0C9991C6" w14:textId="77777777" w:rsidR="0056313F" w:rsidRPr="00C17A4E" w:rsidRDefault="0056313F" w:rsidP="0056313F">
            <w:pPr>
              <w:tabs>
                <w:tab w:val="left" w:pos="635"/>
              </w:tabs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Đến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…</w:t>
            </w:r>
          </w:p>
        </w:tc>
        <w:tc>
          <w:tcPr>
            <w:tcW w:w="4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7A0AAE" w14:textId="77777777" w:rsidR="0056313F" w:rsidRPr="00B301D4" w:rsidRDefault="0056313F" w:rsidP="0056313F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Giới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thiệu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môn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học</w:t>
            </w:r>
            <w:proofErr w:type="spellEnd"/>
          </w:p>
          <w:p w14:paraId="36F8A66E" w14:textId="77777777" w:rsidR="0056313F" w:rsidRPr="00B301D4" w:rsidRDefault="0056313F" w:rsidP="0056313F">
            <w:pPr>
              <w:spacing w:line="360" w:lineRule="auto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Chương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1:</w:t>
            </w:r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Tổng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quan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về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marketing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địa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phương</w:t>
            </w:r>
            <w:proofErr w:type="spellEnd"/>
          </w:p>
          <w:p w14:paraId="7C158F1E" w14:textId="77777777" w:rsidR="0056313F" w:rsidRPr="00B301D4" w:rsidRDefault="0056313F" w:rsidP="0056313F">
            <w:pPr>
              <w:spacing w:line="360" w:lineRule="auto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1.1  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Một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  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số</w:t>
            </w:r>
            <w:proofErr w:type="spellEnd"/>
            <w:r w:rsidR="009D2A96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kiến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thức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cơ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bản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về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marketing</w:t>
            </w:r>
          </w:p>
          <w:p w14:paraId="622064D6" w14:textId="77777777" w:rsidR="0056313F" w:rsidRPr="00B301D4" w:rsidRDefault="0056313F" w:rsidP="0056313F">
            <w:pPr>
              <w:spacing w:line="360" w:lineRule="auto"/>
              <w:rPr>
                <w:rFonts w:ascii="Times New Roman" w:hAnsi="Times New Roman" w:cs="Times New Roman"/>
                <w:spacing w:val="-1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1.2 Marketing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địa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phương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và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vai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trò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của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marketing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địa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phương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trong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chiến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  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lược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phát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triển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vùng</w:t>
            </w:r>
            <w:proofErr w:type="spellEnd"/>
          </w:p>
          <w:p w14:paraId="0FC95829" w14:textId="77777777" w:rsidR="0056313F" w:rsidRPr="00B301D4" w:rsidRDefault="0056313F" w:rsidP="0056313F">
            <w:pPr>
              <w:rPr>
                <w:rFonts w:ascii="Times New Roman" w:hAnsi="Times New Roman" w:cs="Times New Roman"/>
                <w:sz w:val="26"/>
                <w:szCs w:val="26"/>
                <w:lang w:val="da-DK"/>
              </w:rPr>
            </w:pPr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1.3. Quy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trình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marketing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địa</w:t>
            </w:r>
            <w:proofErr w:type="spellEnd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DE62" w14:textId="77777777" w:rsidR="0056313F" w:rsidRPr="00B301D4" w:rsidRDefault="0056313F" w:rsidP="005631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B25FF" w14:textId="77777777" w:rsidR="0056313F" w:rsidRPr="00B301D4" w:rsidRDefault="0056313F" w:rsidP="005631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DA404" w14:textId="77777777" w:rsidR="0056313F" w:rsidRPr="00B301D4" w:rsidRDefault="0056313F" w:rsidP="0056313F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A1B60" w14:textId="77777777" w:rsidR="0056313F" w:rsidRPr="00B301D4" w:rsidRDefault="0056313F" w:rsidP="0056313F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8F756" w14:textId="77777777" w:rsidR="0056313F" w:rsidRPr="00B301D4" w:rsidRDefault="0056313F" w:rsidP="0056313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56055" w14:textId="77777777" w:rsidR="0056313F" w:rsidRPr="00B301D4" w:rsidRDefault="0056313F" w:rsidP="0056313F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CLO1.1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D584D" w14:textId="77777777" w:rsidR="0056313F" w:rsidRPr="00B301D4" w:rsidRDefault="0056313F" w:rsidP="0056313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A1.2</w:t>
            </w:r>
          </w:p>
          <w:p w14:paraId="09613707" w14:textId="77777777" w:rsidR="0056313F" w:rsidRPr="00B301D4" w:rsidRDefault="0056313F" w:rsidP="0056313F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A2</w:t>
            </w:r>
          </w:p>
        </w:tc>
      </w:tr>
      <w:tr w:rsidR="00DE5322" w:rsidRPr="00C17A4E" w14:paraId="362456BA" w14:textId="77777777" w:rsidTr="003E089F">
        <w:trPr>
          <w:trHeight w:val="710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131DE" w14:textId="77777777" w:rsidR="00DE5322" w:rsidRPr="00C17A4E" w:rsidRDefault="00DE5322" w:rsidP="00DE5322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  <w:p w14:paraId="3152CF77" w14:textId="77777777" w:rsidR="00DE5322" w:rsidRPr="00C17A4E" w:rsidRDefault="00DE5322" w:rsidP="00DE5322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Từ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: ….</w:t>
            </w:r>
          </w:p>
          <w:p w14:paraId="50EDDC73" w14:textId="77777777" w:rsidR="00DE5322" w:rsidRPr="00C17A4E" w:rsidRDefault="00DE5322" w:rsidP="00DE5322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Đến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…</w:t>
            </w:r>
          </w:p>
        </w:tc>
        <w:tc>
          <w:tcPr>
            <w:tcW w:w="4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F07E9" w14:textId="77777777" w:rsidR="00DE5322" w:rsidRPr="00B301D4" w:rsidRDefault="00DE5322" w:rsidP="00DE5322">
            <w:pPr>
              <w:spacing w:line="360" w:lineRule="auto"/>
              <w:ind w:left="-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Chương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2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khúc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chọn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thị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trường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mục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tiêu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marketing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</w:p>
          <w:p w14:paraId="374F5135" w14:textId="77777777" w:rsidR="00DE5322" w:rsidRPr="00B301D4" w:rsidRDefault="00DE5322" w:rsidP="00DE5322">
            <w:pPr>
              <w:spacing w:line="360" w:lineRule="auto"/>
              <w:ind w:left="-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2.1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Tổng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quan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về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chiến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lược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S-T-P</w:t>
            </w:r>
          </w:p>
          <w:p w14:paraId="78EB36BE" w14:textId="77777777" w:rsidR="00DE5322" w:rsidRPr="00B301D4" w:rsidRDefault="00DE5322" w:rsidP="00DE5322">
            <w:pPr>
              <w:spacing w:line="360" w:lineRule="auto"/>
              <w:ind w:left="-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2.2 Các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cấp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độ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marketing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</w:p>
          <w:p w14:paraId="72A004B7" w14:textId="77777777" w:rsidR="00DE5322" w:rsidRPr="00B301D4" w:rsidRDefault="00DE5322" w:rsidP="00DE5322">
            <w:pPr>
              <w:spacing w:line="360" w:lineRule="auto"/>
              <w:ind w:left="-3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2.2 Chiến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lược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marketing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theo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khách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hàng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mục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tiêu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1DDAF" w14:textId="77777777" w:rsidR="00DE5322" w:rsidRPr="00B301D4" w:rsidRDefault="00DE5322" w:rsidP="00DE532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2707F" w14:textId="77777777" w:rsidR="00DE5322" w:rsidRPr="00B301D4" w:rsidRDefault="00DE5322" w:rsidP="00DE532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27D98" w14:textId="77777777" w:rsidR="00DE5322" w:rsidRPr="00B301D4" w:rsidRDefault="00DE5322" w:rsidP="00DE5322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B918AC" w14:textId="77777777" w:rsidR="00DE5322" w:rsidRPr="00B301D4" w:rsidRDefault="00DE5322" w:rsidP="00DE532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439E8" w14:textId="77777777" w:rsidR="00DE5322" w:rsidRPr="00B301D4" w:rsidRDefault="00DE5322" w:rsidP="00DE5322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E2E56" w14:textId="77777777" w:rsidR="00DE5322" w:rsidRPr="00B301D4" w:rsidRDefault="00DE5322" w:rsidP="00DE5322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CLO1.2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43D6E" w14:textId="77777777" w:rsidR="00DE5322" w:rsidRPr="00B301D4" w:rsidRDefault="00DE5322" w:rsidP="00DE5322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A1.2 A1.5</w:t>
            </w:r>
          </w:p>
          <w:p w14:paraId="73559AE6" w14:textId="77777777" w:rsidR="00DE5322" w:rsidRPr="00B301D4" w:rsidRDefault="00DE5322" w:rsidP="00DE5322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A2</w:t>
            </w:r>
          </w:p>
        </w:tc>
      </w:tr>
      <w:tr w:rsidR="00A56534" w:rsidRPr="00C17A4E" w14:paraId="1AE312D6" w14:textId="77777777" w:rsidTr="003E089F">
        <w:trPr>
          <w:trHeight w:val="620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EA13" w14:textId="77777777" w:rsidR="00A56534" w:rsidRPr="00C17A4E" w:rsidRDefault="00A56534" w:rsidP="00A56534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  <w:p w14:paraId="02639FD7" w14:textId="77777777" w:rsidR="00A56534" w:rsidRPr="00C17A4E" w:rsidRDefault="00A56534" w:rsidP="00A56534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Từ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: ….</w:t>
            </w:r>
          </w:p>
          <w:p w14:paraId="42F7B2C7" w14:textId="77777777" w:rsidR="00A56534" w:rsidRPr="00C17A4E" w:rsidRDefault="00A56534" w:rsidP="00A56534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Đến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…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5490" w14:textId="77777777" w:rsidR="00A56534" w:rsidRPr="00B301D4" w:rsidRDefault="00A56534" w:rsidP="00A56534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Chương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3: Định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vị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thương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hiệu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</w:p>
          <w:p w14:paraId="0FC2E1BF" w14:textId="77777777" w:rsidR="00A56534" w:rsidRPr="00B301D4" w:rsidRDefault="00A56534" w:rsidP="00A56534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3.1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Khái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niệm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vị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thương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hiệu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</w:p>
          <w:p w14:paraId="425B102A" w14:textId="77777777" w:rsidR="00A56534" w:rsidRPr="00B301D4" w:rsidRDefault="00A56534" w:rsidP="00A56534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3.2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Mô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lục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giác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thương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hiệu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</w:p>
          <w:p w14:paraId="3A87E271" w14:textId="77777777" w:rsidR="00A56534" w:rsidRPr="00B301D4" w:rsidRDefault="00A56534" w:rsidP="00F05521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3.3. Chiến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lược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vị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thương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hiệu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6D1F6" w14:textId="77777777" w:rsidR="00A56534" w:rsidRPr="00B301D4" w:rsidRDefault="00A56534" w:rsidP="00A5653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 xml:space="preserve">3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173BA" w14:textId="77777777" w:rsidR="00A56534" w:rsidRPr="00B301D4" w:rsidRDefault="00A56534" w:rsidP="00A56534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18A9A" w14:textId="77777777" w:rsidR="00A56534" w:rsidRPr="00B301D4" w:rsidRDefault="00A56534" w:rsidP="00A5653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1EFC3B" w14:textId="77777777" w:rsidR="00A56534" w:rsidRPr="00B301D4" w:rsidRDefault="00A56534" w:rsidP="00A5653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F2571" w14:textId="77777777" w:rsidR="00A56534" w:rsidRPr="00B301D4" w:rsidRDefault="00A56534" w:rsidP="00A56534">
            <w:pPr>
              <w:ind w:right="-10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C613A" w14:textId="77777777" w:rsidR="00A56534" w:rsidRPr="00B301D4" w:rsidRDefault="00A56534" w:rsidP="00A5653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CLO1.4</w:t>
            </w:r>
          </w:p>
          <w:p w14:paraId="26FACD9B" w14:textId="77777777" w:rsidR="00A56534" w:rsidRPr="00B301D4" w:rsidRDefault="00A56534" w:rsidP="00A5653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 2.1</w:t>
            </w:r>
          </w:p>
          <w:p w14:paraId="7EAE7D7C" w14:textId="77777777" w:rsidR="00A56534" w:rsidRPr="00B301D4" w:rsidRDefault="00A56534" w:rsidP="00A5653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 3.3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0F782" w14:textId="77777777" w:rsidR="00A56534" w:rsidRPr="00B301D4" w:rsidRDefault="00A56534" w:rsidP="00A5653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A1.2 A1.3 A1.5</w:t>
            </w:r>
          </w:p>
          <w:p w14:paraId="30F3FAA3" w14:textId="77777777" w:rsidR="00A56534" w:rsidRPr="00B301D4" w:rsidRDefault="00A56534" w:rsidP="00A56534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A2</w:t>
            </w:r>
          </w:p>
        </w:tc>
      </w:tr>
      <w:tr w:rsidR="001E6F71" w:rsidRPr="00C17A4E" w14:paraId="477CB944" w14:textId="77777777" w:rsidTr="002F1287">
        <w:trPr>
          <w:trHeight w:val="62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6A7F" w14:textId="77777777" w:rsidR="001E6F71" w:rsidRPr="00C17A4E" w:rsidRDefault="001E6F71" w:rsidP="001E6F71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</w:p>
          <w:p w14:paraId="524039F1" w14:textId="77777777" w:rsidR="001E6F71" w:rsidRPr="00C17A4E" w:rsidRDefault="001E6F71" w:rsidP="001E6F71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Từ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: ….</w:t>
            </w:r>
          </w:p>
          <w:p w14:paraId="04FBA80C" w14:textId="77777777" w:rsidR="001E6F71" w:rsidRPr="00C17A4E" w:rsidRDefault="001E6F71" w:rsidP="001E6F71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Đến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…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A9180" w14:textId="77777777" w:rsidR="001E6F71" w:rsidRPr="00B301D4" w:rsidRDefault="001E6F71" w:rsidP="001E6F71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Chương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4: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marketing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</w:p>
          <w:p w14:paraId="245CBDBC" w14:textId="77777777" w:rsidR="001E6F71" w:rsidRPr="00B301D4" w:rsidRDefault="001E6F71" w:rsidP="001E6F71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4.1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Xác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tầm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nhìn</w:t>
            </w:r>
            <w:proofErr w:type="spellEnd"/>
          </w:p>
          <w:p w14:paraId="14E78DCC" w14:textId="77777777" w:rsidR="001E6F71" w:rsidRPr="00B301D4" w:rsidRDefault="001E6F71" w:rsidP="001E6F71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4.2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Phân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tích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SWOT</w:t>
            </w:r>
          </w:p>
          <w:p w14:paraId="12377CF1" w14:textId="77777777" w:rsidR="001E6F71" w:rsidRPr="00B301D4" w:rsidRDefault="001E6F71" w:rsidP="001E6F71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4.2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hiện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marketing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0D502" w14:textId="77777777" w:rsidR="001E6F71" w:rsidRPr="00B301D4" w:rsidRDefault="001E6F71" w:rsidP="001E6F7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8950F" w14:textId="77777777" w:rsidR="001E6F71" w:rsidRPr="00B301D4" w:rsidRDefault="001E6F71" w:rsidP="001E6F71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  <w:r w:rsidR="0075210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  <w:proofErr w:type="spellStart"/>
            <w:r w:rsidR="0075210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B0025" w14:textId="77777777" w:rsidR="001E6F71" w:rsidRPr="00B301D4" w:rsidRDefault="001E6F71" w:rsidP="001E6F7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15EE9" w14:textId="77777777" w:rsidR="001E6F71" w:rsidRPr="00B301D4" w:rsidRDefault="001E6F71" w:rsidP="001E6F71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30ED3" w14:textId="77777777" w:rsidR="001E6F71" w:rsidRPr="00B301D4" w:rsidRDefault="001E6F71" w:rsidP="001E6F71">
            <w:pPr>
              <w:ind w:right="-10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C89FF" w14:textId="77777777" w:rsidR="001E6F71" w:rsidRPr="00B301D4" w:rsidRDefault="001E6F71" w:rsidP="001E6F71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CLO1.5</w:t>
            </w:r>
          </w:p>
          <w:p w14:paraId="1B46D135" w14:textId="77777777" w:rsidR="001E6F71" w:rsidRPr="00B301D4" w:rsidRDefault="001E6F71" w:rsidP="001E6F71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CLO2.1</w:t>
            </w:r>
          </w:p>
          <w:p w14:paraId="06D4A25E" w14:textId="77777777" w:rsidR="001E6F71" w:rsidRPr="00B301D4" w:rsidRDefault="001E6F71" w:rsidP="001E6F71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 3.1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5A7E6" w14:textId="77777777" w:rsidR="001E6F71" w:rsidRPr="00B301D4" w:rsidRDefault="001E6F71" w:rsidP="001E6F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A1.2 A1.3 A1.5</w:t>
            </w:r>
          </w:p>
          <w:p w14:paraId="24E6DB6D" w14:textId="77777777" w:rsidR="001E6F71" w:rsidRPr="00B301D4" w:rsidRDefault="001E6F71" w:rsidP="001E6F7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A2</w:t>
            </w:r>
          </w:p>
        </w:tc>
      </w:tr>
      <w:tr w:rsidR="001F787A" w:rsidRPr="00C17A4E" w14:paraId="38CCD1EC" w14:textId="77777777" w:rsidTr="003E089F">
        <w:trPr>
          <w:trHeight w:val="1237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C4949" w14:textId="77777777" w:rsidR="001F787A" w:rsidRPr="00C17A4E" w:rsidRDefault="001F787A" w:rsidP="001F787A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br w:type="page"/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</w:p>
          <w:p w14:paraId="1BF4385C" w14:textId="77777777" w:rsidR="001F787A" w:rsidRPr="00C17A4E" w:rsidRDefault="001F787A" w:rsidP="001F787A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Từ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: ….</w:t>
            </w:r>
          </w:p>
          <w:p w14:paraId="0322D5CD" w14:textId="77777777" w:rsidR="001F787A" w:rsidRPr="00C17A4E" w:rsidRDefault="001F787A" w:rsidP="001F787A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Đến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…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0CBAC" w14:textId="77777777" w:rsidR="001F787A" w:rsidRPr="00B301D4" w:rsidRDefault="001F787A" w:rsidP="001F787A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Chương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5: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G</w:t>
            </w:r>
            <w:r w:rsidRPr="00B301D4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i</w:t>
            </w:r>
            <w:r w:rsidRPr="00B301D4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>ớ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B301D4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i</w:t>
            </w:r>
            <w:r w:rsidRPr="00B301D4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ệ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proofErr w:type="spellEnd"/>
            <w:r w:rsidRPr="00B301D4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7"/>
                <w:w w:val="102"/>
                <w:sz w:val="26"/>
                <w:szCs w:val="26"/>
              </w:rPr>
              <w:t>v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ề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ụ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    </w:t>
            </w:r>
            <w:proofErr w:type="spellStart"/>
            <w:r w:rsidRPr="00B301D4">
              <w:rPr>
                <w:rFonts w:ascii="Times New Roman" w:hAnsi="Times New Roman" w:cs="Times New Roman"/>
                <w:spacing w:val="-2"/>
                <w:w w:val="10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spacing w:val="-7"/>
                <w:w w:val="102"/>
                <w:sz w:val="26"/>
                <w:szCs w:val="26"/>
              </w:rPr>
              <w:t>g</w:t>
            </w:r>
            <w:r w:rsidRPr="00B301D4">
              <w:rPr>
                <w:rFonts w:ascii="Times New Roman" w:hAnsi="Times New Roman" w:cs="Times New Roman"/>
                <w:spacing w:val="5"/>
                <w:w w:val="102"/>
                <w:sz w:val="26"/>
                <w:szCs w:val="26"/>
              </w:rPr>
              <w:t>à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h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v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à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>g</w:t>
            </w:r>
            <w:r w:rsidRPr="00B301D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à</w:t>
            </w:r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proofErr w:type="spellEnd"/>
            <w:r w:rsidRPr="00B301D4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l</w:t>
            </w:r>
            <w:r w:rsidRPr="00B301D4">
              <w:rPr>
                <w:rFonts w:ascii="Times New Roman" w:hAnsi="Times New Roman" w:cs="Times New Roman"/>
                <w:spacing w:val="1"/>
                <w:w w:val="102"/>
                <w:sz w:val="26"/>
                <w:szCs w:val="26"/>
              </w:rPr>
              <w:t>ợ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i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5"/>
                <w:w w:val="102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-7"/>
                <w:w w:val="102"/>
                <w:sz w:val="26"/>
                <w:szCs w:val="26"/>
              </w:rPr>
              <w:t>h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ế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14:paraId="04427A27" w14:textId="77777777" w:rsidR="001F787A" w:rsidRPr="00B301D4" w:rsidRDefault="001F787A" w:rsidP="001F787A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5.1 Lợi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thế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cạnh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tranh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quốc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gia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mô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hình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kim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cương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)</w:t>
            </w:r>
          </w:p>
          <w:p w14:paraId="0554ED88" w14:textId="77777777" w:rsidR="001F787A" w:rsidRPr="00B301D4" w:rsidRDefault="001F787A" w:rsidP="001F787A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5.2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Vai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trò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cụm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ngành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ngành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lợi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thế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trong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phát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triển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kinh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tế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</w:p>
          <w:p w14:paraId="26293933" w14:textId="77777777" w:rsidR="001F787A" w:rsidRPr="00B301D4" w:rsidRDefault="001F787A" w:rsidP="00F05521">
            <w:pPr>
              <w:spacing w:line="360" w:lineRule="auto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5.3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Xác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định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cụm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ngành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và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ngành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lợi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thế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của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địa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phương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41540" w14:textId="77777777" w:rsidR="001F787A" w:rsidRPr="00B301D4" w:rsidRDefault="001F787A" w:rsidP="001F787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FE2CF" w14:textId="77777777" w:rsidR="001F787A" w:rsidRPr="00B301D4" w:rsidRDefault="001F787A" w:rsidP="001F787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CFFA2" w14:textId="77777777" w:rsidR="001F787A" w:rsidRPr="00B301D4" w:rsidRDefault="001F787A" w:rsidP="001F787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87BAED" w14:textId="77777777" w:rsidR="001F787A" w:rsidRPr="00B301D4" w:rsidRDefault="001F787A" w:rsidP="001F7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ADE1B" w14:textId="77777777" w:rsidR="001F787A" w:rsidRPr="00B301D4" w:rsidRDefault="001F787A" w:rsidP="001F787A">
            <w:pPr>
              <w:ind w:right="-10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77AA3" w14:textId="77777777" w:rsidR="001F787A" w:rsidRPr="00B301D4" w:rsidRDefault="001F787A" w:rsidP="001F787A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CLO1.5</w:t>
            </w:r>
          </w:p>
          <w:p w14:paraId="19B8AE56" w14:textId="77777777" w:rsidR="001F787A" w:rsidRPr="00B301D4" w:rsidRDefault="001F787A" w:rsidP="001F787A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CLO2.1</w:t>
            </w:r>
          </w:p>
          <w:p w14:paraId="5D04DB07" w14:textId="77777777" w:rsidR="001F787A" w:rsidRPr="00B301D4" w:rsidRDefault="001F787A" w:rsidP="001F787A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 3.1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387D1" w14:textId="77777777" w:rsidR="001F787A" w:rsidRPr="00B301D4" w:rsidRDefault="001F787A" w:rsidP="001F787A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A1.2 A1.3 A1.5</w:t>
            </w:r>
          </w:p>
          <w:p w14:paraId="058E2277" w14:textId="77777777" w:rsidR="001F787A" w:rsidRPr="00B301D4" w:rsidRDefault="001F787A" w:rsidP="001F787A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A2</w:t>
            </w:r>
          </w:p>
        </w:tc>
      </w:tr>
      <w:tr w:rsidR="00163914" w:rsidRPr="00C17A4E" w14:paraId="250C749C" w14:textId="77777777" w:rsidTr="002F1287">
        <w:trPr>
          <w:trHeight w:val="256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2866" w14:textId="77777777" w:rsidR="00163914" w:rsidRPr="00C17A4E" w:rsidRDefault="00163914" w:rsidP="00163914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</w:p>
          <w:p w14:paraId="6280867A" w14:textId="77777777" w:rsidR="00163914" w:rsidRPr="00C17A4E" w:rsidRDefault="00163914" w:rsidP="00163914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Từ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: ….</w:t>
            </w:r>
          </w:p>
          <w:p w14:paraId="77B3E3B6" w14:textId="77777777" w:rsidR="00163914" w:rsidRPr="00C17A4E" w:rsidRDefault="00163914" w:rsidP="00163914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Đến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…</w:t>
            </w:r>
          </w:p>
          <w:p w14:paraId="4B33C4D0" w14:textId="77777777" w:rsidR="00163914" w:rsidRPr="00C17A4E" w:rsidRDefault="00163914" w:rsidP="00163914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2379B" w14:textId="77777777" w:rsidR="00163914" w:rsidRPr="00B301D4" w:rsidRDefault="00163914" w:rsidP="00163914">
            <w:pPr>
              <w:spacing w:line="308" w:lineRule="auto"/>
              <w:ind w:right="53"/>
              <w:jc w:val="both"/>
              <w:rPr>
                <w:rFonts w:ascii="Times New Roman" w:hAnsi="Times New Roman" w:cs="Times New Roman"/>
                <w:w w:val="102"/>
                <w:sz w:val="26"/>
                <w:szCs w:val="26"/>
              </w:rPr>
            </w:pPr>
            <w:proofErr w:type="spellStart"/>
            <w:r w:rsidRPr="00B301D4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Chương</w:t>
            </w:r>
            <w:proofErr w:type="spellEnd"/>
            <w:r w:rsidRPr="00B301D4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proofErr w:type="gramStart"/>
            <w:r w:rsidRPr="00B301D4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6 :</w:t>
            </w:r>
            <w:proofErr w:type="gramEnd"/>
            <w:r w:rsidRPr="00B301D4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4"/>
                <w:sz w:val="26"/>
                <w:szCs w:val="26"/>
              </w:rPr>
              <w:t>S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proofErr w:type="spellEnd"/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h</w:t>
            </w:r>
            <w:r w:rsidRPr="00B301D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a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y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3"/>
                <w:w w:val="102"/>
                <w:sz w:val="26"/>
                <w:szCs w:val="26"/>
              </w:rPr>
              <w:t>đ</w:t>
            </w:r>
            <w:r w:rsidRPr="00B301D4">
              <w:rPr>
                <w:rFonts w:ascii="Times New Roman" w:hAnsi="Times New Roman" w:cs="Times New Roman"/>
                <w:spacing w:val="7"/>
                <w:w w:val="102"/>
                <w:sz w:val="26"/>
                <w:szCs w:val="26"/>
              </w:rPr>
              <w:t>ổ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i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ợ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ron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g</w:t>
            </w:r>
            <w:proofErr w:type="spellEnd"/>
            <w:r w:rsidRPr="00B301D4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5"/>
                <w:w w:val="102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-7"/>
                <w:w w:val="102"/>
                <w:sz w:val="26"/>
                <w:szCs w:val="26"/>
              </w:rPr>
              <w:t>h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ế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cạ</w:t>
            </w:r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spellStart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r</w:t>
            </w:r>
            <w:r w:rsidRPr="00B301D4">
              <w:rPr>
                <w:rFonts w:ascii="Times New Roman" w:hAnsi="Times New Roman" w:cs="Times New Roman"/>
                <w:spacing w:val="5"/>
                <w:w w:val="102"/>
                <w:sz w:val="26"/>
                <w:szCs w:val="26"/>
              </w:rPr>
              <w:t>a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h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ủ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á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2"/>
                <w:w w:val="102"/>
                <w:sz w:val="26"/>
                <w:szCs w:val="26"/>
              </w:rPr>
              <w:t>q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uố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c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g</w:t>
            </w:r>
            <w:r w:rsidRPr="00B301D4">
              <w:rPr>
                <w:rFonts w:ascii="Times New Roman" w:hAnsi="Times New Roman" w:cs="Times New Roman"/>
                <w:spacing w:val="-5"/>
                <w:w w:val="102"/>
                <w:sz w:val="26"/>
                <w:szCs w:val="26"/>
              </w:rPr>
              <w:t>i</w:t>
            </w:r>
            <w:r w:rsidRPr="00B301D4">
              <w:rPr>
                <w:rFonts w:ascii="Times New Roman" w:hAnsi="Times New Roman" w:cs="Times New Roman"/>
                <w:spacing w:val="6"/>
                <w:w w:val="102"/>
                <w:sz w:val="26"/>
                <w:szCs w:val="26"/>
              </w:rPr>
              <w:t>a</w:t>
            </w:r>
            <w:proofErr w:type="spellEnd"/>
          </w:p>
          <w:p w14:paraId="01EBF933" w14:textId="77777777" w:rsidR="00163914" w:rsidRPr="00B301D4" w:rsidRDefault="00163914" w:rsidP="00163914">
            <w:pPr>
              <w:spacing w:line="308" w:lineRule="auto"/>
              <w:ind w:right="5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B301D4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6.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1  Xu</w:t>
            </w:r>
            <w:proofErr w:type="gram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2"/>
                <w:w w:val="102"/>
                <w:sz w:val="26"/>
                <w:szCs w:val="26"/>
              </w:rPr>
              <w:t>h</w:t>
            </w:r>
            <w:r w:rsidRPr="00B301D4">
              <w:rPr>
                <w:rFonts w:ascii="Times New Roman" w:hAnsi="Times New Roman" w:cs="Times New Roman"/>
                <w:spacing w:val="-1"/>
                <w:w w:val="102"/>
                <w:sz w:val="26"/>
                <w:szCs w:val="26"/>
              </w:rPr>
              <w:t>ư</w:t>
            </w:r>
            <w:r w:rsidRPr="00B301D4">
              <w:rPr>
                <w:rFonts w:ascii="Times New Roman" w:hAnsi="Times New Roman" w:cs="Times New Roman"/>
                <w:spacing w:val="1"/>
                <w:w w:val="102"/>
                <w:sz w:val="26"/>
                <w:szCs w:val="26"/>
              </w:rPr>
              <w:t>ớ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g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ợ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9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-7"/>
                <w:sz w:val="26"/>
                <w:szCs w:val="26"/>
              </w:rPr>
              <w:t>h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ế</w:t>
            </w:r>
            <w:proofErr w:type="spellEnd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5"/>
                <w:w w:val="102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pacing w:val="1"/>
                <w:w w:val="102"/>
                <w:sz w:val="26"/>
                <w:szCs w:val="26"/>
              </w:rPr>
              <w:t>ạ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h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r</w:t>
            </w:r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a</w:t>
            </w:r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cá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7"/>
                <w:w w:val="102"/>
                <w:sz w:val="26"/>
                <w:szCs w:val="26"/>
              </w:rPr>
              <w:t>q</w:t>
            </w:r>
            <w:r w:rsidRPr="00B301D4">
              <w:rPr>
                <w:rFonts w:ascii="Times New Roman" w:hAnsi="Times New Roman" w:cs="Times New Roman"/>
                <w:spacing w:val="-1"/>
                <w:w w:val="102"/>
                <w:sz w:val="26"/>
                <w:szCs w:val="26"/>
              </w:rPr>
              <w:t>u</w:t>
            </w:r>
            <w:r w:rsidRPr="00B301D4">
              <w:rPr>
                <w:rFonts w:ascii="Times New Roman" w:hAnsi="Times New Roman" w:cs="Times New Roman"/>
                <w:spacing w:val="7"/>
                <w:w w:val="102"/>
                <w:sz w:val="26"/>
                <w:szCs w:val="26"/>
              </w:rPr>
              <w:t>ố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c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g</w:t>
            </w:r>
            <w:r w:rsidRPr="00B301D4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i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s</w:t>
            </w:r>
            <w:r w:rsidRPr="00B301D4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a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u</w:t>
            </w:r>
            <w:proofErr w:type="spellEnd"/>
            <w:r w:rsidRPr="00B301D4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1"/>
                <w:w w:val="102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pacing w:val="-2"/>
                <w:w w:val="102"/>
                <w:sz w:val="26"/>
                <w:szCs w:val="26"/>
              </w:rPr>
              <w:t>h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i</w:t>
            </w:r>
            <w:r w:rsidRPr="00B301D4">
              <w:rPr>
                <w:rFonts w:ascii="Times New Roman" w:hAnsi="Times New Roman" w:cs="Times New Roman"/>
                <w:spacing w:val="5"/>
                <w:w w:val="102"/>
                <w:sz w:val="26"/>
                <w:szCs w:val="26"/>
              </w:rPr>
              <w:t>ế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n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5"/>
                <w:w w:val="102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-3"/>
                <w:w w:val="102"/>
                <w:sz w:val="26"/>
                <w:szCs w:val="26"/>
              </w:rPr>
              <w:t>r</w:t>
            </w:r>
            <w:r w:rsidRPr="00B301D4">
              <w:rPr>
                <w:rFonts w:ascii="Times New Roman" w:hAnsi="Times New Roman" w:cs="Times New Roman"/>
                <w:spacing w:val="1"/>
                <w:w w:val="102"/>
                <w:sz w:val="26"/>
                <w:szCs w:val="26"/>
              </w:rPr>
              <w:t>a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h</w:t>
            </w:r>
            <w:proofErr w:type="spellEnd"/>
          </w:p>
          <w:p w14:paraId="54C3BC5E" w14:textId="77777777" w:rsidR="00163914" w:rsidRPr="00B301D4" w:rsidRDefault="00163914" w:rsidP="00163914">
            <w:pPr>
              <w:spacing w:line="240" w:lineRule="exact"/>
              <w:ind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spacing w:val="-3"/>
                <w:sz w:val="26"/>
                <w:szCs w:val="26"/>
              </w:rPr>
              <w:t>6.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proofErr w:type="gram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á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c </w:t>
            </w:r>
            <w:r w:rsidRPr="00B301D4">
              <w:rPr>
                <w:rFonts w:ascii="Times New Roman" w:hAnsi="Times New Roman" w:cs="Times New Roman"/>
                <w:spacing w:val="37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q</w:t>
            </w:r>
            <w:r w:rsidRPr="00B301D4">
              <w:rPr>
                <w:rFonts w:ascii="Times New Roman" w:hAnsi="Times New Roman" w:cs="Times New Roman"/>
                <w:spacing w:val="-2"/>
                <w:w w:val="102"/>
                <w:sz w:val="26"/>
                <w:szCs w:val="26"/>
              </w:rPr>
              <w:t>u</w:t>
            </w:r>
            <w:r w:rsidRPr="00B301D4">
              <w:rPr>
                <w:rFonts w:ascii="Times New Roman" w:hAnsi="Times New Roman" w:cs="Times New Roman"/>
                <w:spacing w:val="7"/>
                <w:w w:val="102"/>
                <w:sz w:val="26"/>
                <w:szCs w:val="26"/>
              </w:rPr>
              <w:t>ố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c</w:t>
            </w:r>
            <w:proofErr w:type="spellEnd"/>
            <w:proofErr w:type="gram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g</w:t>
            </w:r>
            <w:r w:rsidRPr="00B301D4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i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a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m</w:t>
            </w:r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ớ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r w:rsidRPr="00B301D4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2"/>
                <w:w w:val="102"/>
                <w:sz w:val="26"/>
                <w:szCs w:val="26"/>
              </w:rPr>
              <w:t>n</w:t>
            </w:r>
            <w:r w:rsidR="00DE40F2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ổi</w:t>
            </w:r>
            <w:proofErr w:type="spellEnd"/>
          </w:p>
          <w:p w14:paraId="741E4DBF" w14:textId="77777777" w:rsidR="00163914" w:rsidRPr="00B301D4" w:rsidRDefault="00163914" w:rsidP="00163914">
            <w:pPr>
              <w:spacing w:before="68" w:line="307" w:lineRule="auto"/>
              <w:ind w:right="5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6.3 </w:t>
            </w:r>
            <w:proofErr w:type="spellStart"/>
            <w:r w:rsidRPr="00B301D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S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ự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1"/>
                <w:w w:val="102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pacing w:val="-7"/>
                <w:w w:val="102"/>
                <w:sz w:val="26"/>
                <w:szCs w:val="26"/>
              </w:rPr>
              <w:t>h</w:t>
            </w:r>
            <w:r w:rsidRPr="00B301D4">
              <w:rPr>
                <w:rFonts w:ascii="Times New Roman" w:hAnsi="Times New Roman" w:cs="Times New Roman"/>
                <w:spacing w:val="12"/>
                <w:w w:val="102"/>
                <w:sz w:val="26"/>
                <w:szCs w:val="26"/>
              </w:rPr>
              <w:t>u</w:t>
            </w:r>
            <w:r w:rsidRPr="00B301D4">
              <w:rPr>
                <w:rFonts w:ascii="Times New Roman" w:hAnsi="Times New Roman" w:cs="Times New Roman"/>
                <w:spacing w:val="-12"/>
                <w:w w:val="102"/>
                <w:sz w:val="26"/>
                <w:szCs w:val="26"/>
              </w:rPr>
              <w:t>y</w:t>
            </w:r>
            <w:r w:rsidRPr="00B301D4">
              <w:rPr>
                <w:rFonts w:ascii="Times New Roman" w:hAnsi="Times New Roman" w:cs="Times New Roman"/>
                <w:spacing w:val="10"/>
                <w:w w:val="102"/>
                <w:sz w:val="26"/>
                <w:szCs w:val="26"/>
              </w:rPr>
              <w:t>ể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n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7"/>
                <w:sz w:val="26"/>
                <w:szCs w:val="26"/>
              </w:rPr>
              <w:t>d</w:t>
            </w:r>
            <w:r w:rsidRPr="00B301D4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ị</w:t>
            </w:r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proofErr w:type="spellEnd"/>
            <w:r w:rsidRPr="00B301D4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l</w:t>
            </w:r>
            <w:r w:rsidRPr="00B301D4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>ợ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h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ế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cạ</w:t>
            </w:r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proofErr w:type="spellEnd"/>
            <w:r w:rsidRPr="00B301D4">
              <w:rPr>
                <w:rFonts w:ascii="Times New Roman" w:hAnsi="Times New Roman" w:cs="Times New Roman"/>
                <w:spacing w:val="8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r</w:t>
            </w:r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a</w:t>
            </w:r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1"/>
                <w:w w:val="102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pacing w:val="5"/>
                <w:w w:val="102"/>
                <w:sz w:val="26"/>
                <w:szCs w:val="26"/>
              </w:rPr>
              <w:t>á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c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q</w:t>
            </w:r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u</w:t>
            </w:r>
            <w:r w:rsidRPr="00B301D4">
              <w:rPr>
                <w:rFonts w:ascii="Times New Roman" w:hAnsi="Times New Roman" w:cs="Times New Roman"/>
                <w:spacing w:val="7"/>
                <w:sz w:val="26"/>
                <w:szCs w:val="26"/>
              </w:rPr>
              <w:t>ố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Pr="00B301D4">
              <w:rPr>
                <w:rFonts w:ascii="Times New Roman" w:hAnsi="Times New Roman" w:cs="Times New Roman"/>
                <w:spacing w:val="13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7"/>
                <w:w w:val="102"/>
                <w:sz w:val="26"/>
                <w:szCs w:val="26"/>
              </w:rPr>
              <w:t>g</w:t>
            </w:r>
            <w:r w:rsidRPr="00B301D4">
              <w:rPr>
                <w:rFonts w:ascii="Times New Roman" w:hAnsi="Times New Roman" w:cs="Times New Roman"/>
                <w:spacing w:val="-5"/>
                <w:w w:val="102"/>
                <w:sz w:val="26"/>
                <w:szCs w:val="26"/>
              </w:rPr>
              <w:t>i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a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82EF" w14:textId="77777777" w:rsidR="00163914" w:rsidRPr="00B301D4" w:rsidRDefault="00163914" w:rsidP="0016391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3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0F00E" w14:textId="77777777" w:rsidR="00163914" w:rsidRPr="00B301D4" w:rsidRDefault="00163914" w:rsidP="0016391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60BC5" w14:textId="77777777" w:rsidR="00163914" w:rsidRPr="00B301D4" w:rsidRDefault="00163914" w:rsidP="00163914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3E77BB" w14:textId="77777777" w:rsidR="00163914" w:rsidRPr="00B301D4" w:rsidRDefault="00163914" w:rsidP="0016391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421BE" w14:textId="77777777" w:rsidR="00163914" w:rsidRPr="00B301D4" w:rsidRDefault="00163914" w:rsidP="00163914">
            <w:pPr>
              <w:ind w:right="-108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F4393" w14:textId="77777777" w:rsidR="00163914" w:rsidRPr="00B301D4" w:rsidRDefault="00163914" w:rsidP="0016391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CLO1.5</w:t>
            </w:r>
          </w:p>
          <w:p w14:paraId="60A0382A" w14:textId="77777777" w:rsidR="00163914" w:rsidRPr="00B301D4" w:rsidRDefault="00163914" w:rsidP="0016391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CLO2.1</w:t>
            </w:r>
          </w:p>
          <w:p w14:paraId="7D979452" w14:textId="77777777" w:rsidR="00163914" w:rsidRPr="00B301D4" w:rsidRDefault="00163914" w:rsidP="00163914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 3.1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211AA" w14:textId="77777777" w:rsidR="00163914" w:rsidRPr="00B301D4" w:rsidRDefault="00163914" w:rsidP="0016391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A1.2 A1.5 A2</w:t>
            </w:r>
          </w:p>
        </w:tc>
      </w:tr>
      <w:tr w:rsidR="009B5D7B" w:rsidRPr="00C17A4E" w14:paraId="05C77DB2" w14:textId="77777777" w:rsidTr="003E089F">
        <w:trPr>
          <w:trHeight w:val="256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53F2" w14:textId="77777777" w:rsidR="009B5D7B" w:rsidRPr="00C17A4E" w:rsidRDefault="009B5D7B" w:rsidP="009B5D7B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</w:p>
          <w:p w14:paraId="2ABB4B80" w14:textId="77777777" w:rsidR="009B5D7B" w:rsidRPr="00C17A4E" w:rsidRDefault="009B5D7B" w:rsidP="009B5D7B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Từ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: ….</w:t>
            </w:r>
          </w:p>
          <w:p w14:paraId="6E4C2625" w14:textId="77777777" w:rsidR="009B5D7B" w:rsidRPr="00C17A4E" w:rsidRDefault="009B5D7B" w:rsidP="009B5D7B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Đến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…</w:t>
            </w:r>
          </w:p>
          <w:p w14:paraId="7A603F91" w14:textId="77777777" w:rsidR="009B5D7B" w:rsidRPr="00C17A4E" w:rsidRDefault="009B5D7B" w:rsidP="009B5D7B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38DB1" w14:textId="77777777" w:rsidR="009B5D7B" w:rsidRPr="00B301D4" w:rsidRDefault="009B5D7B" w:rsidP="009B5D7B">
            <w:pPr>
              <w:spacing w:line="360" w:lineRule="auto"/>
              <w:rPr>
                <w:rFonts w:ascii="Times New Roman" w:hAnsi="Times New Roman" w:cs="Times New Roman"/>
                <w:w w:val="102"/>
                <w:sz w:val="26"/>
                <w:szCs w:val="26"/>
              </w:rPr>
            </w:pP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Chương</w:t>
            </w:r>
            <w:proofErr w:type="spellEnd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7: 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G</w:t>
            </w:r>
            <w:r w:rsidRPr="00B301D4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i</w:t>
            </w:r>
            <w:r w:rsidRPr="00B301D4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>ớ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r w:rsidRPr="00B301D4">
              <w:rPr>
                <w:rFonts w:ascii="Times New Roman" w:hAnsi="Times New Roman" w:cs="Times New Roman"/>
                <w:spacing w:val="44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5"/>
                <w:w w:val="102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-2"/>
                <w:w w:val="102"/>
                <w:sz w:val="26"/>
                <w:szCs w:val="26"/>
              </w:rPr>
              <w:t>h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i</w:t>
            </w:r>
            <w:r w:rsidRPr="00B301D4">
              <w:rPr>
                <w:rFonts w:ascii="Times New Roman" w:hAnsi="Times New Roman" w:cs="Times New Roman"/>
                <w:spacing w:val="1"/>
                <w:w w:val="102"/>
                <w:sz w:val="26"/>
                <w:szCs w:val="26"/>
              </w:rPr>
              <w:t>ệ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u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v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ề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ỉ</w:t>
            </w:r>
            <w:proofErr w:type="spellEnd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s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proofErr w:type="spellEnd"/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2"/>
                <w:w w:val="10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spacing w:val="1"/>
                <w:w w:val="102"/>
                <w:sz w:val="26"/>
                <w:szCs w:val="26"/>
              </w:rPr>
              <w:t>ă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g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ự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ạ</w:t>
            </w:r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r</w:t>
            </w:r>
            <w:r w:rsidRPr="00B301D4">
              <w:rPr>
                <w:rFonts w:ascii="Times New Roman" w:hAnsi="Times New Roman" w:cs="Times New Roman"/>
                <w:spacing w:val="1"/>
                <w:w w:val="102"/>
                <w:sz w:val="26"/>
                <w:szCs w:val="26"/>
              </w:rPr>
              <w:t>a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h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cấ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proofErr w:type="spellEnd"/>
            <w:r w:rsidRPr="00B301D4">
              <w:rPr>
                <w:rFonts w:ascii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ỉ</w:t>
            </w:r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proofErr w:type="spellEnd"/>
            <w:r w:rsidRPr="00B301D4">
              <w:rPr>
                <w:rFonts w:ascii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(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P</w:t>
            </w:r>
            <w:r w:rsidRPr="00B301D4">
              <w:rPr>
                <w:rFonts w:ascii="Times New Roman" w:hAnsi="Times New Roman" w:cs="Times New Roman"/>
                <w:spacing w:val="-1"/>
                <w:w w:val="102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pacing w:val="-3"/>
                <w:w w:val="102"/>
                <w:sz w:val="26"/>
                <w:szCs w:val="26"/>
              </w:rPr>
              <w:t>I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)</w:t>
            </w:r>
          </w:p>
          <w:p w14:paraId="410FAE6B" w14:textId="77777777" w:rsidR="009B5D7B" w:rsidRPr="00B301D4" w:rsidRDefault="009B5D7B" w:rsidP="009B5D7B">
            <w:pPr>
              <w:spacing w:line="308" w:lineRule="auto"/>
              <w:ind w:right="5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7.1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G</w:t>
            </w:r>
            <w:r w:rsidRPr="00B301D4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i</w:t>
            </w:r>
            <w:r w:rsidRPr="00B301D4">
              <w:rPr>
                <w:rFonts w:ascii="Times New Roman" w:hAnsi="Times New Roman" w:cs="Times New Roman"/>
                <w:spacing w:val="6"/>
                <w:sz w:val="26"/>
                <w:szCs w:val="26"/>
              </w:rPr>
              <w:t>ớ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i</w:t>
            </w:r>
            <w:proofErr w:type="spellEnd"/>
            <w:r w:rsidRPr="00B301D4">
              <w:rPr>
                <w:rFonts w:ascii="Times New Roman" w:hAnsi="Times New Roman" w:cs="Times New Roman"/>
                <w:spacing w:val="44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5"/>
                <w:w w:val="102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-2"/>
                <w:w w:val="102"/>
                <w:sz w:val="26"/>
                <w:szCs w:val="26"/>
              </w:rPr>
              <w:t>h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i</w:t>
            </w:r>
            <w:r w:rsidRPr="00B301D4">
              <w:rPr>
                <w:rFonts w:ascii="Times New Roman" w:hAnsi="Times New Roman" w:cs="Times New Roman"/>
                <w:spacing w:val="1"/>
                <w:w w:val="102"/>
                <w:sz w:val="26"/>
                <w:szCs w:val="26"/>
              </w:rPr>
              <w:t>ệ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u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v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ề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h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ỉ</w:t>
            </w:r>
            <w:proofErr w:type="spellEnd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s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ố</w:t>
            </w:r>
            <w:proofErr w:type="spellEnd"/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2"/>
                <w:w w:val="10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spacing w:val="1"/>
                <w:w w:val="102"/>
                <w:sz w:val="26"/>
                <w:szCs w:val="26"/>
              </w:rPr>
              <w:t>ă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g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l</w:t>
            </w:r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ự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ạ</w:t>
            </w:r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r</w:t>
            </w:r>
            <w:r w:rsidRPr="00B301D4">
              <w:rPr>
                <w:rFonts w:ascii="Times New Roman" w:hAnsi="Times New Roman" w:cs="Times New Roman"/>
                <w:spacing w:val="1"/>
                <w:w w:val="102"/>
                <w:sz w:val="26"/>
                <w:szCs w:val="26"/>
              </w:rPr>
              <w:t>a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h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>cấ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proofErr w:type="spellEnd"/>
            <w:r w:rsidRPr="00B301D4">
              <w:rPr>
                <w:rFonts w:ascii="Times New Roman" w:hAnsi="Times New Roman" w:cs="Times New Roman"/>
                <w:spacing w:val="11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t</w:t>
            </w:r>
            <w:r w:rsidRPr="00B301D4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ỉ</w:t>
            </w:r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proofErr w:type="spellEnd"/>
            <w:r w:rsidRPr="00B301D4">
              <w:rPr>
                <w:rFonts w:ascii="Times New Roman" w:hAnsi="Times New Roman" w:cs="Times New Roman"/>
                <w:spacing w:val="7"/>
                <w:sz w:val="26"/>
                <w:szCs w:val="26"/>
              </w:rPr>
              <w:t xml:space="preserve"> </w:t>
            </w:r>
            <w:r w:rsidRPr="00B301D4">
              <w:rPr>
                <w:rFonts w:ascii="Times New Roman" w:hAnsi="Times New Roman" w:cs="Times New Roman"/>
                <w:spacing w:val="2"/>
                <w:w w:val="102"/>
                <w:sz w:val="26"/>
                <w:szCs w:val="26"/>
              </w:rPr>
              <w:t>(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P</w:t>
            </w:r>
            <w:r w:rsidRPr="00B301D4">
              <w:rPr>
                <w:rFonts w:ascii="Times New Roman" w:hAnsi="Times New Roman" w:cs="Times New Roman"/>
                <w:spacing w:val="-1"/>
                <w:w w:val="102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pacing w:val="-3"/>
                <w:w w:val="102"/>
                <w:sz w:val="26"/>
                <w:szCs w:val="26"/>
              </w:rPr>
              <w:t>I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)</w:t>
            </w:r>
          </w:p>
          <w:p w14:paraId="11A32706" w14:textId="77777777" w:rsidR="009B5D7B" w:rsidRPr="00B301D4" w:rsidRDefault="009B5D7B" w:rsidP="00484BE5">
            <w:pPr>
              <w:spacing w:line="308" w:lineRule="auto"/>
              <w:ind w:right="55"/>
              <w:jc w:val="both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7.2 </w:t>
            </w:r>
            <w:proofErr w:type="spellStart"/>
            <w:proofErr w:type="gramStart"/>
            <w:r w:rsidRPr="00B301D4">
              <w:rPr>
                <w:rFonts w:ascii="Times New Roman" w:hAnsi="Times New Roman" w:cs="Times New Roman"/>
                <w:spacing w:val="-1"/>
                <w:sz w:val="26"/>
                <w:szCs w:val="26"/>
              </w:rPr>
              <w:t>B</w:t>
            </w:r>
            <w:r w:rsidRPr="00B301D4">
              <w:rPr>
                <w:rFonts w:ascii="Times New Roman" w:hAnsi="Times New Roman" w:cs="Times New Roman"/>
                <w:spacing w:val="-4"/>
                <w:sz w:val="26"/>
                <w:szCs w:val="26"/>
              </w:rPr>
              <w:t>ả</w:t>
            </w:r>
            <w:r w:rsidRPr="00B301D4">
              <w:rPr>
                <w:rFonts w:ascii="Times New Roman" w:hAnsi="Times New Roman" w:cs="Times New Roman"/>
                <w:spacing w:val="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g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301D4">
              <w:rPr>
                <w:rFonts w:ascii="Times New Roman" w:hAnsi="Times New Roman" w:cs="Times New Roman"/>
                <w:spacing w:val="36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2"/>
                <w:w w:val="102"/>
                <w:sz w:val="26"/>
                <w:szCs w:val="26"/>
              </w:rPr>
              <w:t>x</w:t>
            </w:r>
            <w:r w:rsidRPr="00B301D4">
              <w:rPr>
                <w:rFonts w:ascii="Times New Roman" w:hAnsi="Times New Roman" w:cs="Times New Roman"/>
                <w:spacing w:val="1"/>
                <w:w w:val="102"/>
                <w:sz w:val="26"/>
                <w:szCs w:val="26"/>
              </w:rPr>
              <w:t>ế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p</w:t>
            </w:r>
            <w:proofErr w:type="spellEnd"/>
            <w:proofErr w:type="gramEnd"/>
            <w:r w:rsidR="00484BE5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h</w:t>
            </w:r>
            <w:r w:rsidRPr="00B301D4">
              <w:rPr>
                <w:rFonts w:ascii="Times New Roman" w:hAnsi="Times New Roman" w:cs="Times New Roman"/>
                <w:spacing w:val="5"/>
                <w:sz w:val="26"/>
                <w:szCs w:val="26"/>
              </w:rPr>
              <w:t>ạ</w:t>
            </w:r>
            <w:r w:rsidRPr="00B301D4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n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g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301D4">
              <w:rPr>
                <w:rFonts w:ascii="Times New Roman" w:hAnsi="Times New Roman" w:cs="Times New Roman"/>
                <w:spacing w:val="22"/>
                <w:sz w:val="26"/>
                <w:szCs w:val="26"/>
              </w:rPr>
              <w:t xml:space="preserve"> 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P</w:t>
            </w:r>
            <w:r w:rsidRPr="00B301D4">
              <w:rPr>
                <w:rFonts w:ascii="Times New Roman" w:hAnsi="Times New Roman" w:cs="Times New Roman"/>
                <w:spacing w:val="3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I </w:t>
            </w:r>
            <w:r w:rsidRPr="00B301D4">
              <w:rPr>
                <w:rFonts w:ascii="Times New Roman" w:hAnsi="Times New Roman" w:cs="Times New Roman"/>
                <w:spacing w:val="24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pacing w:val="-4"/>
                <w:w w:val="102"/>
                <w:sz w:val="26"/>
                <w:szCs w:val="26"/>
              </w:rPr>
              <w:t>c</w:t>
            </w:r>
            <w:r w:rsidRPr="00B301D4">
              <w:rPr>
                <w:rFonts w:ascii="Times New Roman" w:hAnsi="Times New Roman" w:cs="Times New Roman"/>
                <w:spacing w:val="7"/>
                <w:w w:val="102"/>
                <w:sz w:val="26"/>
                <w:szCs w:val="26"/>
              </w:rPr>
              <w:t>ủ</w:t>
            </w:r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a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các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tỉnh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qua </w:t>
            </w:r>
            <w:proofErr w:type="spellStart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các</w:t>
            </w:r>
            <w:proofErr w:type="spellEnd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w w:val="102"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CD717" w14:textId="77777777" w:rsidR="009B5D7B" w:rsidRPr="00B301D4" w:rsidRDefault="009B5D7B" w:rsidP="009B5D7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1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452E3" w14:textId="77777777" w:rsidR="009B5D7B" w:rsidRPr="00B301D4" w:rsidRDefault="009B5D7B" w:rsidP="009B5D7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CBDE1" w14:textId="77777777" w:rsidR="009B5D7B" w:rsidRPr="00B301D4" w:rsidRDefault="009B5D7B" w:rsidP="009B5D7B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2 </w:t>
            </w:r>
            <w:proofErr w:type="spellStart"/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D64C4" w14:textId="77777777" w:rsidR="009B5D7B" w:rsidRPr="00B301D4" w:rsidRDefault="009B5D7B" w:rsidP="009B5D7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F68C6" w14:textId="77777777" w:rsidR="009B5D7B" w:rsidRPr="00B301D4" w:rsidRDefault="009B5D7B" w:rsidP="009B5D7B">
            <w:pPr>
              <w:ind w:right="-10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36F44" w14:textId="77777777" w:rsidR="009B5D7B" w:rsidRPr="00B301D4" w:rsidRDefault="009B5D7B" w:rsidP="009B5D7B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CLO1.5</w:t>
            </w:r>
          </w:p>
          <w:p w14:paraId="7F303693" w14:textId="77777777" w:rsidR="009B5D7B" w:rsidRPr="00B301D4" w:rsidRDefault="009B5D7B" w:rsidP="009B5D7B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CLO2.1</w:t>
            </w:r>
          </w:p>
          <w:p w14:paraId="77AAB26A" w14:textId="77777777" w:rsidR="009B5D7B" w:rsidRPr="00B301D4" w:rsidRDefault="009B5D7B" w:rsidP="009B5D7B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 3.1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B8703" w14:textId="77777777" w:rsidR="009B5D7B" w:rsidRPr="00B301D4" w:rsidRDefault="009B5D7B" w:rsidP="009B5D7B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A1.2 A1.5 A2</w:t>
            </w:r>
          </w:p>
        </w:tc>
      </w:tr>
      <w:tr w:rsidR="001D0BB3" w:rsidRPr="00C17A4E" w14:paraId="05526675" w14:textId="77777777" w:rsidTr="002F1287">
        <w:trPr>
          <w:trHeight w:val="256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D5F4" w14:textId="77777777" w:rsidR="001D0BB3" w:rsidRPr="00C17A4E" w:rsidRDefault="001D0BB3" w:rsidP="001D0BB3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Tuần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</w:p>
          <w:p w14:paraId="6675C5A2" w14:textId="77777777" w:rsidR="001D0BB3" w:rsidRPr="00C17A4E" w:rsidRDefault="001D0BB3" w:rsidP="001D0BB3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Từ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: ….</w:t>
            </w:r>
          </w:p>
          <w:p w14:paraId="4F2BC971" w14:textId="77777777" w:rsidR="001D0BB3" w:rsidRPr="00C17A4E" w:rsidRDefault="001D0BB3" w:rsidP="001D0BB3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lastRenderedPageBreak/>
              <w:t>Đến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…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DBDBFA" w14:textId="77777777" w:rsidR="001D0BB3" w:rsidRPr="00B301D4" w:rsidRDefault="001D0BB3" w:rsidP="001D0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Báo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92DD30" w14:textId="77777777" w:rsidR="001D0BB3" w:rsidRPr="00B301D4" w:rsidRDefault="001D0BB3" w:rsidP="001D0B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3C4C55" w14:textId="77777777" w:rsidR="001D0BB3" w:rsidRPr="00B301D4" w:rsidRDefault="00752100" w:rsidP="001D0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49472D" w14:textId="77777777" w:rsidR="001D0BB3" w:rsidRPr="00B301D4" w:rsidRDefault="001D0BB3" w:rsidP="001D0B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C4B36" w14:textId="77777777" w:rsidR="001D0BB3" w:rsidRPr="00B301D4" w:rsidRDefault="001D0BB3" w:rsidP="001D0B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E237F" w14:textId="77777777" w:rsidR="001D0BB3" w:rsidRPr="00B301D4" w:rsidRDefault="001D0BB3" w:rsidP="001D0BB3">
            <w:pPr>
              <w:ind w:right="-108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4808C" w14:textId="77777777" w:rsidR="001D0BB3" w:rsidRPr="00B301D4" w:rsidRDefault="001D0BB3" w:rsidP="001D0BB3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CLO1.5</w:t>
            </w:r>
          </w:p>
          <w:p w14:paraId="77046AA6" w14:textId="77777777" w:rsidR="001D0BB3" w:rsidRPr="00B301D4" w:rsidRDefault="001D0BB3" w:rsidP="001D0BB3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CLO2.1</w:t>
            </w:r>
          </w:p>
          <w:p w14:paraId="7F7C62CE" w14:textId="77777777" w:rsidR="001D0BB3" w:rsidRPr="00B301D4" w:rsidRDefault="001D0BB3" w:rsidP="001D0BB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lastRenderedPageBreak/>
              <w:t>CLO 3.1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E76674" w14:textId="77777777" w:rsidR="001D0BB3" w:rsidRPr="00B301D4" w:rsidRDefault="001D0BB3" w:rsidP="001D0BB3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A1.2 A1.5 A2</w:t>
            </w:r>
          </w:p>
        </w:tc>
      </w:tr>
      <w:tr w:rsidR="001D0BB3" w:rsidRPr="00C17A4E" w14:paraId="6A5320C8" w14:textId="77777777" w:rsidTr="002F1287">
        <w:trPr>
          <w:trHeight w:val="892"/>
          <w:jc w:val="center"/>
        </w:trPr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42B6" w14:textId="77777777" w:rsidR="001D0BB3" w:rsidRPr="00C17A4E" w:rsidRDefault="001D0BB3" w:rsidP="001D0BB3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Tuần</w:t>
            </w:r>
            <w:proofErr w:type="spellEnd"/>
          </w:p>
          <w:p w14:paraId="0DD92067" w14:textId="77777777" w:rsidR="001D0BB3" w:rsidRPr="00C17A4E" w:rsidRDefault="001D0BB3" w:rsidP="001D0BB3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  <w:p w14:paraId="5DBCD28D" w14:textId="77777777" w:rsidR="001D0BB3" w:rsidRPr="00C17A4E" w:rsidRDefault="001D0BB3" w:rsidP="001D0BB3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Từ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: ….</w:t>
            </w:r>
          </w:p>
          <w:p w14:paraId="2FE661D6" w14:textId="77777777" w:rsidR="001D0BB3" w:rsidRPr="00C17A4E" w:rsidRDefault="001D0BB3" w:rsidP="001D0BB3">
            <w:pPr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Đến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eastAsia="zh-CN"/>
              </w:rPr>
              <w:t>…</w:t>
            </w:r>
          </w:p>
        </w:tc>
        <w:tc>
          <w:tcPr>
            <w:tcW w:w="4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4416D3" w14:textId="77777777" w:rsidR="001D0BB3" w:rsidRPr="00B301D4" w:rsidRDefault="001D0BB3" w:rsidP="001D0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Báo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cáo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</w:p>
          <w:p w14:paraId="332C6C74" w14:textId="77777777" w:rsidR="001D0BB3" w:rsidRPr="00B301D4" w:rsidRDefault="001D0BB3" w:rsidP="001D0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môn</w:t>
            </w:r>
            <w:proofErr w:type="spellEnd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4962C6" w14:textId="77777777" w:rsidR="001D0BB3" w:rsidRPr="00B301D4" w:rsidRDefault="001D0BB3" w:rsidP="001D0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5F2E74" w14:textId="77777777" w:rsidR="001D0BB3" w:rsidRPr="00B301D4" w:rsidRDefault="00752100" w:rsidP="001D0B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  <w:proofErr w:type="spellStart"/>
            <w:r w:rsidRPr="00B301D4">
              <w:rPr>
                <w:rFonts w:ascii="Times New Roman" w:hAnsi="Times New Roman" w:cs="Times New Roman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8600E3" w14:textId="77777777" w:rsidR="001D0BB3" w:rsidRPr="00B301D4" w:rsidRDefault="001D0BB3" w:rsidP="001D0B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DD0245" w14:textId="77777777" w:rsidR="001D0BB3" w:rsidRPr="00B301D4" w:rsidRDefault="001D0BB3" w:rsidP="001D0BB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CE9EF" w14:textId="77777777" w:rsidR="001D0BB3" w:rsidRPr="00B301D4" w:rsidRDefault="001D0BB3" w:rsidP="001D0BB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739A3" w14:textId="77777777" w:rsidR="001D0BB3" w:rsidRPr="00B301D4" w:rsidRDefault="001D0BB3" w:rsidP="001D0BB3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CLO1.5</w:t>
            </w:r>
          </w:p>
          <w:p w14:paraId="6E8AE473" w14:textId="77777777" w:rsidR="001D0BB3" w:rsidRPr="00B301D4" w:rsidRDefault="001D0BB3" w:rsidP="001D0BB3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CLO2.1</w:t>
            </w:r>
          </w:p>
          <w:p w14:paraId="616AFF7E" w14:textId="77777777" w:rsidR="001D0BB3" w:rsidRPr="00B301D4" w:rsidRDefault="001D0BB3" w:rsidP="001D0BB3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CLO 3.1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87E61" w14:textId="77777777" w:rsidR="001D0BB3" w:rsidRPr="00B301D4" w:rsidRDefault="001D0BB3" w:rsidP="001D0BB3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A1.2 A1.5 A2</w:t>
            </w:r>
          </w:p>
          <w:p w14:paraId="6C7547DF" w14:textId="77777777" w:rsidR="001D0BB3" w:rsidRPr="00B301D4" w:rsidRDefault="001D0BB3" w:rsidP="001D0BB3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</w:tr>
      <w:tr w:rsidR="00B301D4" w:rsidRPr="00C17A4E" w14:paraId="53A079F8" w14:textId="77777777" w:rsidTr="003E089F">
        <w:trPr>
          <w:trHeight w:val="436"/>
          <w:jc w:val="center"/>
        </w:trPr>
        <w:tc>
          <w:tcPr>
            <w:tcW w:w="49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92B8" w14:textId="77777777" w:rsidR="00B301D4" w:rsidRPr="00B301D4" w:rsidRDefault="00B301D4" w:rsidP="00B301D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spellStart"/>
            <w:r w:rsidRPr="00B301D4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24C34" w14:textId="77777777" w:rsidR="00B301D4" w:rsidRPr="00B301D4" w:rsidRDefault="00B301D4" w:rsidP="00B301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20 </w:t>
            </w:r>
            <w:proofErr w:type="spellStart"/>
            <w:r w:rsidRPr="00B301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21292" w14:textId="77777777" w:rsidR="00B301D4" w:rsidRPr="00B301D4" w:rsidRDefault="00752100" w:rsidP="00B301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15</w:t>
            </w:r>
            <w:r w:rsidR="00B301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B301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F6746" w14:textId="77777777" w:rsidR="00B301D4" w:rsidRPr="00B301D4" w:rsidRDefault="00B301D4" w:rsidP="00B301D4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B301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10 </w:t>
            </w:r>
            <w:proofErr w:type="spellStart"/>
            <w:r w:rsidRPr="00B301D4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tiết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9A233" w14:textId="77777777" w:rsidR="00B301D4" w:rsidRPr="00B301D4" w:rsidRDefault="00B301D4" w:rsidP="00B301D4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05A16" w14:textId="77777777" w:rsidR="00B301D4" w:rsidRPr="00B301D4" w:rsidRDefault="00B301D4" w:rsidP="00B301D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CFCD9" w14:textId="77777777" w:rsidR="00B301D4" w:rsidRPr="00B301D4" w:rsidRDefault="00B301D4" w:rsidP="00B301D4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CD83E" w14:textId="77777777" w:rsidR="00B301D4" w:rsidRPr="00B301D4" w:rsidRDefault="00B301D4" w:rsidP="00B301D4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</w:tc>
      </w:tr>
    </w:tbl>
    <w:p w14:paraId="4E7408D1" w14:textId="77777777" w:rsidR="00D47723" w:rsidRPr="00C17A4E" w:rsidRDefault="00D47723" w:rsidP="00D47723">
      <w:pPr>
        <w:numPr>
          <w:ilvl w:val="1"/>
          <w:numId w:val="2"/>
        </w:numPr>
        <w:spacing w:before="240"/>
        <w:rPr>
          <w:rFonts w:ascii="Times New Roman" w:hAnsi="Times New Roman" w:cs="Times New Roman"/>
          <w:b/>
          <w:sz w:val="26"/>
          <w:szCs w:val="26"/>
        </w:rPr>
      </w:pPr>
      <w:r w:rsidRPr="00C17A4E">
        <w:rPr>
          <w:rFonts w:ascii="Times New Roman" w:hAnsi="Times New Roman" w:cs="Times New Roman"/>
          <w:b/>
          <w:sz w:val="26"/>
          <w:szCs w:val="26"/>
        </w:rPr>
        <w:t xml:space="preserve">Chiến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lược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dạy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và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(Teaching and learning strategies)</w:t>
      </w:r>
    </w:p>
    <w:p w14:paraId="54831F14" w14:textId="77777777" w:rsidR="00D47723" w:rsidRPr="00C17A4E" w:rsidRDefault="00D47723" w:rsidP="00D47723">
      <w:pPr>
        <w:ind w:left="426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tra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tích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sử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điển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thảo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nhỏ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báo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cáo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. Các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tổ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chức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mỗi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tuần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cung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cấp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khung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cấu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tuy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nhiên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nhấn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mạnh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vào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tham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gia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. Kim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tháp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vạch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ra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dưới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đại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diện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triết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>.</w:t>
      </w:r>
    </w:p>
    <w:p w14:paraId="454C2459" w14:textId="77777777" w:rsidR="00D47723" w:rsidRPr="00C17A4E" w:rsidRDefault="00D47723" w:rsidP="00D47723">
      <w:pPr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14:paraId="151B3B42" w14:textId="77777777" w:rsidR="00D47723" w:rsidRPr="00C17A4E" w:rsidRDefault="00D47723" w:rsidP="00D47723">
      <w:pPr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EE915F0" wp14:editId="0EFB6392">
                <wp:simplePos x="0" y="0"/>
                <wp:positionH relativeFrom="column">
                  <wp:posOffset>730250</wp:posOffset>
                </wp:positionH>
                <wp:positionV relativeFrom="paragraph">
                  <wp:posOffset>59055</wp:posOffset>
                </wp:positionV>
                <wp:extent cx="4982210" cy="3244850"/>
                <wp:effectExtent l="19050" t="0" r="0" b="12700"/>
                <wp:wrapNone/>
                <wp:docPr id="6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82210" cy="3244850"/>
                          <a:chOff x="2394" y="1696"/>
                          <a:chExt cx="7846" cy="5699"/>
                        </a:xfrm>
                      </wpg:grpSpPr>
                      <wps:wsp>
                        <wps:cNvPr id="34" name="Isosceles Triangle 34"/>
                        <wps:cNvSpPr/>
                        <wps:spPr>
                          <a:xfrm>
                            <a:off x="2394" y="2249"/>
                            <a:ext cx="6158" cy="5146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4869" y="2847"/>
                            <a:ext cx="122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D27812C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Bài học</w:t>
                              </w:r>
                            </w:p>
                            <w:p w14:paraId="4F936A79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(Lecture)</w:t>
                              </w:r>
                            </w:p>
                          </w:txbxContent>
                        </wps:txbx>
                        <wps:bodyPr wrap="square" upright="1">
                          <a:noAutofit/>
                        </wps:bodyPr>
                      </wps:wsp>
                      <wps:wsp>
                        <wps:cNvPr id="36" name="Text Box 36"/>
                        <wps:cNvSpPr txBox="1"/>
                        <wps:spPr>
                          <a:xfrm>
                            <a:off x="4866" y="3576"/>
                            <a:ext cx="1220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39AD932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Đọc</w:t>
                              </w:r>
                            </w:p>
                            <w:p w14:paraId="168B388B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(Reading)</w:t>
                              </w:r>
                            </w:p>
                          </w:txbxContent>
                        </wps:txbx>
                        <wps:bodyPr wrap="square" upright="1">
                          <a:noAutofit/>
                        </wps:bodyPr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4683" y="4180"/>
                            <a:ext cx="1606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87232B1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Nghe nhìn</w:t>
                              </w:r>
                            </w:p>
                            <w:p w14:paraId="100F8DBD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(Audio-visual)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4683" y="4823"/>
                            <a:ext cx="1771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D1471E4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Trình chiếu</w:t>
                              </w:r>
                            </w:p>
                            <w:p w14:paraId="74621808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(Demonstration)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4683" y="5466"/>
                            <a:ext cx="1867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40D5D3EB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Thảo luận nhóm</w:t>
                              </w:r>
                            </w:p>
                            <w:p w14:paraId="662FAD1E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(Discustion group)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4469" y="6109"/>
                            <a:ext cx="2241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9E0D575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Thực hành theo</w:t>
                              </w:r>
                            </w:p>
                            <w:p w14:paraId="1169A6A6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(Practice by doing)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3803" y="6752"/>
                            <a:ext cx="3972" cy="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26678D9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 xml:space="preserve">Dạy cho người khác /Dùng ngay trong học </w:t>
                              </w:r>
                            </w:p>
                            <w:p w14:paraId="0036CEAA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(Teach others/Immediate use of Learning)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8477" y="2900"/>
                            <a:ext cx="1220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48C544E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5%</w:t>
                              </w:r>
                            </w:p>
                          </w:txbxContent>
                        </wps:txbx>
                        <wps:bodyPr wrap="square" upright="1">
                          <a:noAutofit/>
                        </wps:bodyPr>
                      </wps:wsp>
                      <wps:wsp>
                        <wps:cNvPr id="43" name="Text Box 43"/>
                        <wps:cNvSpPr txBox="1"/>
                        <wps:spPr>
                          <a:xfrm>
                            <a:off x="8498" y="3618"/>
                            <a:ext cx="1220" cy="3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4998D65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10%</w:t>
                              </w:r>
                            </w:p>
                          </w:txbxContent>
                        </wps:txbx>
                        <wps:bodyPr wrap="square" upright="1">
                          <a:noAutofit/>
                        </wps:bodyPr>
                      </wps:wsp>
                      <wps:wsp>
                        <wps:cNvPr id="44" name="Text Box 44"/>
                        <wps:cNvSpPr txBox="1"/>
                        <wps:spPr>
                          <a:xfrm>
                            <a:off x="8305" y="4251"/>
                            <a:ext cx="1606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9790747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20%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5" name="Text Box 45"/>
                        <wps:cNvSpPr txBox="1"/>
                        <wps:spPr>
                          <a:xfrm>
                            <a:off x="8244" y="4889"/>
                            <a:ext cx="1771" cy="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EB86B34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30%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6" name="Text Box 46"/>
                        <wps:cNvSpPr txBox="1"/>
                        <wps:spPr>
                          <a:xfrm>
                            <a:off x="8197" y="5526"/>
                            <a:ext cx="1867" cy="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98F93DB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50%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7" name="Text Box 47"/>
                        <wps:cNvSpPr txBox="1"/>
                        <wps:spPr>
                          <a:xfrm>
                            <a:off x="7999" y="6199"/>
                            <a:ext cx="2241" cy="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A29ABDA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75%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8225" y="6837"/>
                            <a:ext cx="1820" cy="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7572F811" w14:textId="77777777" w:rsidR="002F1287" w:rsidRDefault="002F1287" w:rsidP="00D47723">
                              <w:pPr>
                                <w:jc w:val="center"/>
                              </w:pPr>
                              <w:r>
                                <w:t>90%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9" name="Straight Arrow Connector 49"/>
                        <wps:cNvCnPr/>
                        <wps:spPr>
                          <a:xfrm>
                            <a:off x="4683" y="3568"/>
                            <a:ext cx="1565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0" name="Straight Arrow Connector 50"/>
                        <wps:cNvCnPr/>
                        <wps:spPr>
                          <a:xfrm>
                            <a:off x="4320" y="4180"/>
                            <a:ext cx="2312" cy="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1" name="Straight Arrow Connector 51"/>
                        <wps:cNvCnPr/>
                        <wps:spPr>
                          <a:xfrm>
                            <a:off x="3931" y="4823"/>
                            <a:ext cx="3079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2" name="Straight Arrow Connector 52"/>
                        <wps:cNvCnPr/>
                        <wps:spPr>
                          <a:xfrm>
                            <a:off x="3553" y="5466"/>
                            <a:ext cx="3837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3" name="Straight Arrow Connector 53"/>
                        <wps:cNvCnPr/>
                        <wps:spPr>
                          <a:xfrm>
                            <a:off x="3158" y="6109"/>
                            <a:ext cx="4617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4" name="Straight Arrow Connector 54"/>
                        <wps:cNvCnPr/>
                        <wps:spPr>
                          <a:xfrm>
                            <a:off x="2773" y="6752"/>
                            <a:ext cx="5390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5" name="Straight Arrow Connector 55"/>
                        <wps:cNvCnPr/>
                        <wps:spPr>
                          <a:xfrm flipH="1">
                            <a:off x="5998" y="3083"/>
                            <a:ext cx="2897" cy="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6" name="Straight Arrow Connector 56"/>
                        <wps:cNvCnPr/>
                        <wps:spPr>
                          <a:xfrm flipH="1">
                            <a:off x="6419" y="3814"/>
                            <a:ext cx="2476" cy="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 flipH="1">
                            <a:off x="6800" y="4445"/>
                            <a:ext cx="2065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8" name="Straight Arrow Connector 58"/>
                        <wps:cNvCnPr/>
                        <wps:spPr>
                          <a:xfrm flipH="1">
                            <a:off x="7164" y="5097"/>
                            <a:ext cx="1731" cy="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9" name="Straight Arrow Connector 59"/>
                        <wps:cNvCnPr/>
                        <wps:spPr>
                          <a:xfrm flipH="1">
                            <a:off x="7538" y="5730"/>
                            <a:ext cx="1357" cy="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0" name="Straight Arrow Connector 60"/>
                        <wps:cNvCnPr/>
                        <wps:spPr>
                          <a:xfrm flipH="1">
                            <a:off x="7953" y="6386"/>
                            <a:ext cx="912" cy="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1" name="Straight Arrow Connector 61"/>
                        <wps:cNvCnPr/>
                        <wps:spPr>
                          <a:xfrm flipH="1">
                            <a:off x="8344" y="7032"/>
                            <a:ext cx="521" cy="1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2" name="Text Box 62"/>
                        <wps:cNvSpPr txBox="1"/>
                        <wps:spPr>
                          <a:xfrm>
                            <a:off x="4574" y="1696"/>
                            <a:ext cx="1796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F9826F7" w14:textId="77777777" w:rsidR="002F1287" w:rsidRDefault="002F1287" w:rsidP="00D4772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Kiểu học (Learning styles)</w:t>
                              </w:r>
                            </w:p>
                          </w:txbxContent>
                        </wps:txbx>
                        <wps:bodyPr wrap="square" upright="1">
                          <a:noAutofit/>
                        </wps:bodyPr>
                      </wps:wsp>
                      <wps:wsp>
                        <wps:cNvPr id="63" name="Text Box 63"/>
                        <wps:cNvSpPr txBox="1"/>
                        <wps:spPr>
                          <a:xfrm>
                            <a:off x="7656" y="1752"/>
                            <a:ext cx="2578" cy="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22800FF5" w14:textId="77777777" w:rsidR="002F1287" w:rsidRDefault="002F1287" w:rsidP="00D4772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 xml:space="preserve">Tỷ lệ duy trì </w:t>
                              </w:r>
                            </w:p>
                            <w:p w14:paraId="25F1020C" w14:textId="77777777" w:rsidR="002F1287" w:rsidRDefault="002F1287" w:rsidP="00D47723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(Averrage rentention rate)</w:t>
                              </w:r>
                            </w:p>
                          </w:txbxContent>
                        </wps:txbx>
                        <wps:bodyPr wrap="square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D5C989" id="Group 64" o:spid="_x0000_s1026" style="position:absolute;left:0;text-align:left;margin-left:57.5pt;margin-top:4.65pt;width:392.3pt;height:255.5pt;z-index:251662336;mso-height-relative:margin" coordorigin="2394,1696" coordsize="7846,5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34" o:spid="_x0000_s1027" type="#_x0000_t5" style="position:absolute;left:2394;top:2249;width:6158;height:51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Boq8UA&#10;AADbAAAADwAAAGRycy9kb3ducmV2LnhtbESPT2vCQBTE74LfYXmFXsRs2oqW1FWkUFp6ERMRvD2y&#10;r0lI9m3Ibv7023cLgsdhZn7DbPeTacRAnassK3iKYhDEudUVFwrO2cfyFYTzyBoby6Tglxzsd/PZ&#10;FhNtRz7RkPpCBAi7BBWU3reJlC4vyaCLbEscvB/bGfRBdoXUHY4Bbhr5HMdrabDisFBiS+8l5XXa&#10;GwVYXy/fRh9lnxVV/HntF5usJqUeH6bDGwhPk7+Hb+0vreBlBf9fwg+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IGirxQAAANsAAAAPAAAAAAAAAAAAAAAAAJgCAABkcnMv&#10;ZG93bnJldi54bWxQSwUGAAAAAAQABAD1AAAAi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5" o:spid="_x0000_s1028" type="#_x0000_t202" style="position:absolute;left:4869;top:2847;width:1220;height: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IqAc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Jl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IqAcMAAADbAAAADwAAAAAAAAAAAAAAAACYAgAAZHJzL2Rv&#10;d25yZXYueG1sUEsFBgAAAAAEAAQA9QAAAIgDAAAAAA==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</w:pPr>
                        <w:r>
                          <w:t>Bài học</w:t>
                        </w:r>
                      </w:p>
                      <w:p w:rsidR="002F1287" w:rsidRDefault="002F1287" w:rsidP="00D47723">
                        <w:pPr>
                          <w:jc w:val="center"/>
                        </w:pPr>
                        <w:r>
                          <w:t>(Lecture)</w:t>
                        </w:r>
                      </w:p>
                    </w:txbxContent>
                  </v:textbox>
                </v:shape>
                <v:shape id="Text Box 36" o:spid="_x0000_s1029" type="#_x0000_t202" style="position:absolute;left:4866;top:3576;width:1220;height: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</w:pPr>
                        <w:r>
                          <w:t>Đọc</w:t>
                        </w:r>
                      </w:p>
                      <w:p w:rsidR="002F1287" w:rsidRDefault="002F1287" w:rsidP="00D47723">
                        <w:pPr>
                          <w:jc w:val="center"/>
                        </w:pPr>
                        <w:r>
                          <w:t>(Reading)</w:t>
                        </w:r>
                      </w:p>
                    </w:txbxContent>
                  </v:textbox>
                </v:shape>
                <v:shape id="Text Box 37" o:spid="_x0000_s1030" type="#_x0000_t202" style="position:absolute;left:4683;top:4180;width:1606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wR7c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fkF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cEe3EAAAA2wAAAA8AAAAAAAAAAAAAAAAAmAIAAGRycy9k&#10;b3ducmV2LnhtbFBLBQYAAAAABAAEAPUAAACJAwAAAAA=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</w:pPr>
                        <w:r>
                          <w:t>Nghe nhìn</w:t>
                        </w:r>
                      </w:p>
                      <w:p w:rsidR="002F1287" w:rsidRDefault="002F1287" w:rsidP="00D47723">
                        <w:pPr>
                          <w:jc w:val="center"/>
                        </w:pPr>
                        <w:r>
                          <w:t>(Audio-visual)</w:t>
                        </w:r>
                      </w:p>
                    </w:txbxContent>
                  </v:textbox>
                </v:shape>
                <v:shape id="Text Box 38" o:spid="_x0000_s1031" type="#_x0000_t202" style="position:absolute;left:4683;top:4823;width:1771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</w:pPr>
                        <w:r>
                          <w:t>Trình chiếu</w:t>
                        </w:r>
                      </w:p>
                      <w:p w:rsidR="002F1287" w:rsidRDefault="002F1287" w:rsidP="00D47723">
                        <w:pPr>
                          <w:jc w:val="center"/>
                        </w:pPr>
                        <w:r>
                          <w:t>(Demonstration)</w:t>
                        </w:r>
                      </w:p>
                    </w:txbxContent>
                  </v:textbox>
                </v:shape>
                <v:shape id="Text Box 39" o:spid="_x0000_s1032" type="#_x0000_t202" style="position:absolute;left:4683;top:5466;width:1867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</w:pPr>
                        <w:r>
                          <w:t>Thảo luận nhóm</w:t>
                        </w:r>
                      </w:p>
                      <w:p w:rsidR="002F1287" w:rsidRDefault="002F1287" w:rsidP="00D47723">
                        <w:pPr>
                          <w:jc w:val="center"/>
                        </w:pPr>
                        <w:r>
                          <w:t>(Discustion group)</w:t>
                        </w:r>
                      </w:p>
                    </w:txbxContent>
                  </v:textbox>
                </v:shape>
                <v:shape id="Text Box 40" o:spid="_x0000_s1033" type="#_x0000_t202" style="position:absolute;left:4469;top:6109;width:2241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</w:pPr>
                        <w:r>
                          <w:t>Thực hành theo</w:t>
                        </w:r>
                      </w:p>
                      <w:p w:rsidR="002F1287" w:rsidRDefault="002F1287" w:rsidP="00D47723">
                        <w:pPr>
                          <w:jc w:val="center"/>
                        </w:pPr>
                        <w:r>
                          <w:t>(Practice by doing)</w:t>
                        </w:r>
                      </w:p>
                    </w:txbxContent>
                  </v:textbox>
                </v:shape>
                <v:shape id="Text Box 41" o:spid="_x0000_s1034" type="#_x0000_t202" style="position:absolute;left:3803;top:6752;width:3972;height:6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</w:pPr>
                        <w:r>
                          <w:t xml:space="preserve">Dạy cho người khác /Dùng ngay trong học </w:t>
                        </w:r>
                      </w:p>
                      <w:p w:rsidR="002F1287" w:rsidRDefault="002F1287" w:rsidP="00D47723">
                        <w:pPr>
                          <w:jc w:val="center"/>
                        </w:pPr>
                        <w:r>
                          <w:t>(Teach others/Immediate use of Learning)</w:t>
                        </w:r>
                      </w:p>
                    </w:txbxContent>
                  </v:textbox>
                </v:shape>
                <v:shape id="Text Box 42" o:spid="_x0000_s1035" type="#_x0000_t202" style="position:absolute;left:8477;top:2900;width:1220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</w:pPr>
                        <w:r>
                          <w:t>5%</w:t>
                        </w:r>
                      </w:p>
                    </w:txbxContent>
                  </v:textbox>
                </v:shape>
                <v:shape id="Text Box 43" o:spid="_x0000_s1036" type="#_x0000_t202" style="position:absolute;left:8498;top:3618;width:1220;height:3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</w:pPr>
                        <w:r>
                          <w:t>10%</w:t>
                        </w:r>
                      </w:p>
                    </w:txbxContent>
                  </v:textbox>
                </v:shape>
                <v:shape id="Text Box 44" o:spid="_x0000_s1037" type="#_x0000_t202" style="position:absolute;left:8305;top:4251;width:1606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</w:pPr>
                        <w:r>
                          <w:t>20%</w:t>
                        </w:r>
                      </w:p>
                    </w:txbxContent>
                  </v:textbox>
                </v:shape>
                <v:shape id="Text Box 45" o:spid="_x0000_s1038" type="#_x0000_t202" style="position:absolute;left:8244;top:4889;width:1771;height:5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</w:pPr>
                        <w:r>
                          <w:t>30%</w:t>
                        </w:r>
                      </w:p>
                    </w:txbxContent>
                  </v:textbox>
                </v:shape>
                <v:shape id="Text Box 46" o:spid="_x0000_s1039" type="#_x0000_t202" style="position:absolute;left:8197;top:5526;width:1867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</w:pPr>
                        <w:r>
                          <w:t>50%</w:t>
                        </w:r>
                      </w:p>
                    </w:txbxContent>
                  </v:textbox>
                </v:shape>
                <v:shape id="Text Box 47" o:spid="_x0000_s1040" type="#_x0000_t202" style="position:absolute;left:7999;top:6199;width:2241;height:4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</w:pPr>
                        <w:r>
                          <w:t>75%</w:t>
                        </w:r>
                      </w:p>
                    </w:txbxContent>
                  </v:textbox>
                </v:shape>
                <v:shape id="Text Box 48" o:spid="_x0000_s1041" type="#_x0000_t202" style="position:absolute;left:8225;top:6837;width:1820;height:4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</w:pPr>
                        <w:r>
                          <w:t>90%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9" o:spid="_x0000_s1042" type="#_x0000_t32" style="position:absolute;left:4683;top:3568;width:156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AMPc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AMPcUAAADbAAAADwAAAAAAAAAA&#10;AAAAAAChAgAAZHJzL2Rvd25yZXYueG1sUEsFBgAAAAAEAAQA+QAAAJMDAAAAAA==&#10;"/>
                <v:shape id="Straight Arrow Connector 50" o:spid="_x0000_s1043" type="#_x0000_t32" style="position:absolute;left:4320;top:4180;width:231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MzfcEAAADbAAAADwAAAGRycy9kb3ducmV2LnhtbERPTWsCMRC9F/wPYYReimYtKGU1yloQ&#10;quBBrfdxM26Cm8m6ibr+++ZQ8Ph437NF52pxpzZYzwpGwwwEcem15UrB72E1+AIRIrLG2jMpeFKA&#10;xbz3NsNc+wfv6L6PlUghHHJUYGJscilDachhGPqGOHFn3zqMCbaV1C0+Urir5WeWTaRDy6nBYEPf&#10;hsrL/uYUbNejZXEydr3ZXe12vCrqW/VxVOq93xVTEJG6+BL/u3+0gnFan76kHyDn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9YzN9wQAAANsAAAAPAAAAAAAAAAAAAAAA&#10;AKECAABkcnMvZG93bnJldi54bWxQSwUGAAAAAAQABAD5AAAAjwMAAAAA&#10;"/>
                <v:shape id="Straight Arrow Connector 51" o:spid="_x0000_s1044" type="#_x0000_t32" style="position:absolute;left:3931;top:4823;width:307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+W5sQAAADbAAAADwAAAGRycy9kb3ducmV2LnhtbESPQWsCMRSE7wX/Q3hCL6Vmt2CRrVFW&#10;QVDBg9beXzfPTXDzsm6irv++KRR6HGbmG2Y6710jbtQF61lBPspAEFdeW64VHD9XrxMQISJrbDyT&#10;ggcFmM8GT1MstL/znm6HWIsE4VCgAhNjW0gZKkMOw8i3xMk7+c5hTLKrpe7wnuCukW9Z9i4dWk4L&#10;BltaGqrOh6tTsNvki/Lb2M12f7G78apsrvXLl1LPw778ABGpj//hv/ZaKxjn8Psl/QA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L5bmxAAAANsAAAAPAAAAAAAAAAAA&#10;AAAAAKECAABkcnMvZG93bnJldi54bWxQSwUGAAAAAAQABAD5AAAAkgMAAAAA&#10;"/>
                <v:shape id="Straight Arrow Connector 52" o:spid="_x0000_s1045" type="#_x0000_t32" style="position:absolute;left:3553;top:5466;width:38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    <v:shape id="Straight Arrow Connector 53" o:spid="_x0000_s1046" type="#_x0000_t32" style="position:absolute;left:3158;top:6109;width:461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bGtCsUAAADbAAAADwAAAGRycy9kb3ducmV2LnhtbESPQWsCMRSE7wX/Q3hCL6VmtVj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bGtCsUAAADbAAAADwAAAAAAAAAA&#10;AAAAAAChAgAAZHJzL2Rvd25yZXYueG1sUEsFBgAAAAAEAAQA+QAAAJMDAAAAAA==&#10;"/>
                <v:shape id="Straight Arrow Connector 54" o:spid="_x0000_s1047" type="#_x0000_t32" style="position:absolute;left:2773;top:6752;width:539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g1fs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g1fsUAAADbAAAADwAAAAAAAAAA&#10;AAAAAAChAgAAZHJzL2Rvd25yZXYueG1sUEsFBgAAAAAEAAQA+QAAAJMDAAAAAA==&#10;"/>
                <v:shape id="Straight Arrow Connector 55" o:spid="_x0000_s1048" type="#_x0000_t32" style="position:absolute;left:5998;top:3083;width:2897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cKA8IAAADbAAAADwAAAGRycy9kb3ducmV2LnhtbESPwWrDMBBE74X8g9hAb7XcgEtxopjU&#10;EAi9lKaB9rhYG1vEWhlLtZy/rwqBHIeZecNsqtn2YqLRG8cKnrMcBHHjtOFWwelr//QKwgdkjb1j&#10;UnAlD9V28bDBUrvInzQdQysShH2JCroQhlJK33Rk0WduIE7e2Y0WQ5JjK/WIMcFtL1d5/iItGk4L&#10;HQ5Ud9Rcjr9WgYkfZhoOdXx7//7xOpK5Fs4o9bicd2sQgeZwD9/aB62gKOD/S/oBcv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WcKA8IAAADbAAAADwAAAAAAAAAAAAAA&#10;AAChAgAAZHJzL2Rvd25yZXYueG1sUEsFBgAAAAAEAAQA+QAAAJADAAAAAA==&#10;">
                  <v:stroke endarrow="block"/>
                </v:shape>
                <v:shape id="Straight Arrow Connector 56" o:spid="_x0000_s1049" type="#_x0000_t32" style="position:absolute;left:6419;top:3814;width:2476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WUdMEAAADbAAAADwAAAGRycy9kb3ducmV2LnhtbESPT4vCMBTE78J+h/AW9qbpCopUo6iw&#10;IHsR/4AeH82zDTYvpYlN/fZGWNjjMDO/YRar3taio9Ybxwq+RxkI4sJpw6WC8+lnOAPhA7LG2jEp&#10;eJKH1fJjsMBcu8gH6o6hFAnCPkcFVQhNLqUvKrLoR64hTt7NtRZDkm0pdYsxwW0tx1k2lRYNp4UK&#10;G9pWVNyPD6vAxL3pmt02bn4vV68jmefEGaW+Pvv1HESgPvyH/9o7rWAyhfeX9APk8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tZR0wQAAANsAAAAPAAAAAAAAAAAAAAAA&#10;AKECAABkcnMvZG93bnJldi54bWxQSwUGAAAAAAQABAD5AAAAjwMAAAAA&#10;">
                  <v:stroke endarrow="block"/>
                </v:shape>
                <v:shape id="Straight Arrow Connector 57" o:spid="_x0000_s1050" type="#_x0000_t32" style="position:absolute;left:6800;top:4445;width:206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kx78MAAADbAAAADwAAAGRycy9kb3ducmV2LnhtbESPT2sCMRTE74V+h/AK3rrZFrSyGqUV&#10;BPFS/AN6fGyeu8HNy7KJm/XbN4LQ4zAzv2Hmy8E2oqfOG8cKPrIcBHHptOFKwfGwfp+C8AFZY+OY&#10;FNzJw3Lx+jLHQrvIO+r3oRIJwr5ABXUIbSGlL2uy6DPXEifv4jqLIcmukrrDmOC2kZ95PpEWDaeF&#10;Glta1VRe9zerwMRf07ebVfzZns5eRzL3sTNKjd6G7xmIQEP4Dz/bG61g/AW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75Me/DAAAA2wAAAA8AAAAAAAAAAAAA&#10;AAAAoQIAAGRycy9kb3ducmV2LnhtbFBLBQYAAAAABAAEAPkAAACRAwAAAAA=&#10;">
                  <v:stroke endarrow="block"/>
                </v:shape>
                <v:shape id="Straight Arrow Connector 58" o:spid="_x0000_s1051" type="#_x0000_t32" style="position:absolute;left:7164;top:5097;width:1731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2alnb4AAADbAAAADwAAAGRycy9kb3ducmV2LnhtbERPy4rCMBTdC/5DuII7mzqgDNUoM4Ig&#10;bsQH6PLS3GnDNDelyTT1781iwOXhvNfbwTaip84bxwrmWQ6CuHTacKXgdt3PPkH4gKyxcUwKnuRh&#10;uxmP1lhoF/lM/SVUIoWwL1BBHUJbSOnLmiz6zLXEiftxncWQYFdJ3WFM4baRH3m+lBYNp4YaW9rV&#10;VP5e/qwCE0+mbw+7+H28P7yOZJ4LZ5SaToavFYhAQ3iL/90HrWCRxqYv6QfIz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fZqWdvgAAANsAAAAPAAAAAAAAAAAAAAAAAKEC&#10;AABkcnMvZG93bnJldi54bWxQSwUGAAAAAAQABAD5AAAAjAMAAAAA&#10;">
                  <v:stroke endarrow="block"/>
                </v:shape>
                <v:shape id="Straight Arrow Connector 59" o:spid="_x0000_s1052" type="#_x0000_t32" style="position:absolute;left:7538;top:5730;width:1357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oABsMAAADbAAAADwAAAGRycy9kb3ducmV2LnhtbESPT2sCMRTE74V+h/AK3rrZFpS6GqUV&#10;BPFS/AN6fGyeu8HNy7KJm/XbN4LQ4zAzv2Hmy8E2oqfOG8cKPrIcBHHptOFKwfGwfv8C4QOyxsYx&#10;KbiTh+Xi9WWOhXaRd9TvQyUShH2BCuoQ2kJKX9Zk0WeuJU7exXUWQ5JdJXWHMcFtIz/zfCItGk4L&#10;Nba0qqm87m9WgYm/pm83q/izPZ29jmTuY2eUGr0N3zMQgYbwH362N1rBeAqPL+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qAAbDAAAA2wAAAA8AAAAAAAAAAAAA&#10;AAAAoQIAAGRycy9kb3ducmV2LnhtbFBLBQYAAAAABAAEAPkAAACRAwAAAAA=&#10;">
                  <v:stroke endarrow="block"/>
                </v:shape>
                <v:shape id="Straight Arrow Connector 60" o:spid="_x0000_s1053" type="#_x0000_t32" style="position:absolute;left:7953;top:6386;width:912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xjJr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M6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vfGMmvgAAANsAAAAPAAAAAAAAAAAAAAAAAKEC&#10;AABkcnMvZG93bnJldi54bWxQSwUGAAAAAAQABAD5AAAAjAMAAAAA&#10;">
                  <v:stroke endarrow="block"/>
                </v:shape>
                <v:shape id="Straight Arrow Connector 61" o:spid="_x0000_s1054" type="#_x0000_t32" style="position:absolute;left:8344;top:7032;width:521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DGvcIAAADbAAAADwAAAGRycy9kb3ducmV2LnhtbESPwWrDMBBE74X8g9hAbrWcQExxrYQ2&#10;EAi9hLqF9rhYG1vEWhlLtZy/jwqFHoeZecNU+9n2YqLRG8cK1lkOgrhx2nCr4PPj+PgEwgdkjb1j&#10;UnAjD/vd4qHCUrvI7zTVoRUJwr5EBV0IQymlbzqy6DM3ECfv4kaLIcmxlXrEmOC2l5s8L6RFw2mh&#10;w4EOHTXX+scqMPFspuF0iK9vX99eRzK3rTNKrZbzyzOIQHP4D/+1T1pBsYbfL+kHyN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DGvcIAAADbAAAADwAAAAAAAAAAAAAA&#10;AAChAgAAZHJzL2Rvd25yZXYueG1sUEsFBgAAAAAEAAQA+QAAAJADAAAAAA==&#10;">
                  <v:stroke endarrow="block"/>
                </v:shape>
                <v:shape id="Text Box 62" o:spid="_x0000_s1055" type="#_x0000_t202" style="position:absolute;left:4574;top:1696;width:1796;height: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Kiểu học (Learning styles)</w:t>
                        </w:r>
                      </w:p>
                    </w:txbxContent>
                  </v:textbox>
                </v:shape>
                <v:shape id="Text Box 63" o:spid="_x0000_s1056" type="#_x0000_t202" style="position:absolute;left:7656;top:1752;width:2578;height:6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<v:textbox>
                    <w:txbxContent>
                      <w:p w:rsidR="002F1287" w:rsidRDefault="002F1287" w:rsidP="00D4772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 xml:space="preserve">Tỷ lệ duy trì </w:t>
                        </w:r>
                      </w:p>
                      <w:p w:rsidR="002F1287" w:rsidRDefault="002F1287" w:rsidP="00D4772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(Averrage rentention rate)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0BD0D0C" w14:textId="77777777" w:rsidR="00D47723" w:rsidRPr="00C17A4E" w:rsidRDefault="00D47723" w:rsidP="00D47723">
      <w:pPr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14:paraId="7FAA566E" w14:textId="77777777" w:rsidR="00D47723" w:rsidRPr="00C17A4E" w:rsidRDefault="00D47723" w:rsidP="00D47723">
      <w:pPr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14:paraId="44C2A855" w14:textId="77777777" w:rsidR="00D47723" w:rsidRPr="00C17A4E" w:rsidRDefault="00D47723" w:rsidP="00D47723">
      <w:pPr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14:paraId="7AC08DC8" w14:textId="77777777" w:rsidR="00D47723" w:rsidRPr="00C17A4E" w:rsidRDefault="00D47723" w:rsidP="00D47723">
      <w:pPr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14:paraId="480C27BE" w14:textId="77777777" w:rsidR="00D47723" w:rsidRPr="00C17A4E" w:rsidRDefault="00D47723" w:rsidP="00D47723">
      <w:pPr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55D880E" w14:textId="77777777" w:rsidR="00D47723" w:rsidRPr="00C17A4E" w:rsidRDefault="00D47723" w:rsidP="00D47723">
      <w:pPr>
        <w:ind w:left="426"/>
        <w:rPr>
          <w:rFonts w:ascii="Times New Roman" w:hAnsi="Times New Roman" w:cs="Times New Roman"/>
          <w:b/>
          <w:sz w:val="26"/>
          <w:szCs w:val="26"/>
        </w:rPr>
      </w:pPr>
    </w:p>
    <w:p w14:paraId="4039475E" w14:textId="77777777" w:rsidR="00D47723" w:rsidRPr="00C17A4E" w:rsidRDefault="00D47723" w:rsidP="00D47723">
      <w:pPr>
        <w:ind w:left="426"/>
        <w:rPr>
          <w:rFonts w:ascii="Times New Roman" w:hAnsi="Times New Roman" w:cs="Times New Roman"/>
          <w:b/>
          <w:sz w:val="26"/>
          <w:szCs w:val="26"/>
        </w:rPr>
      </w:pPr>
    </w:p>
    <w:p w14:paraId="7073C985" w14:textId="77777777" w:rsidR="00D47723" w:rsidRPr="00C17A4E" w:rsidRDefault="00D47723" w:rsidP="00D47723">
      <w:pPr>
        <w:ind w:left="426"/>
        <w:rPr>
          <w:rFonts w:ascii="Times New Roman" w:hAnsi="Times New Roman" w:cs="Times New Roman"/>
          <w:b/>
          <w:sz w:val="26"/>
          <w:szCs w:val="26"/>
        </w:rPr>
      </w:pPr>
    </w:p>
    <w:p w14:paraId="2506F47F" w14:textId="77777777" w:rsidR="00D47723" w:rsidRPr="00C17A4E" w:rsidRDefault="00D47723" w:rsidP="00D47723">
      <w:pPr>
        <w:ind w:left="426"/>
        <w:rPr>
          <w:rFonts w:ascii="Times New Roman" w:hAnsi="Times New Roman" w:cs="Times New Roman"/>
          <w:b/>
          <w:sz w:val="26"/>
          <w:szCs w:val="26"/>
        </w:rPr>
      </w:pPr>
    </w:p>
    <w:p w14:paraId="16DE654F" w14:textId="77777777" w:rsidR="00D47723" w:rsidRPr="00C17A4E" w:rsidRDefault="00D47723" w:rsidP="00D47723">
      <w:pPr>
        <w:ind w:left="426"/>
        <w:rPr>
          <w:rFonts w:ascii="Times New Roman" w:hAnsi="Times New Roman" w:cs="Times New Roman"/>
          <w:b/>
          <w:sz w:val="26"/>
          <w:szCs w:val="26"/>
        </w:rPr>
      </w:pPr>
    </w:p>
    <w:p w14:paraId="6CE151E0" w14:textId="77777777" w:rsidR="00D47723" w:rsidRPr="00C17A4E" w:rsidRDefault="00D47723" w:rsidP="00D47723">
      <w:pPr>
        <w:ind w:left="426"/>
        <w:rPr>
          <w:rFonts w:ascii="Times New Roman" w:hAnsi="Times New Roman" w:cs="Times New Roman"/>
          <w:b/>
          <w:sz w:val="26"/>
          <w:szCs w:val="26"/>
        </w:rPr>
      </w:pPr>
    </w:p>
    <w:p w14:paraId="1B0EF7D6" w14:textId="77777777" w:rsidR="00D47723" w:rsidRPr="00C17A4E" w:rsidRDefault="00D47723" w:rsidP="00D47723">
      <w:pPr>
        <w:ind w:left="426"/>
        <w:rPr>
          <w:rFonts w:ascii="Times New Roman" w:hAnsi="Times New Roman" w:cs="Times New Roman"/>
          <w:b/>
          <w:sz w:val="26"/>
          <w:szCs w:val="26"/>
        </w:rPr>
      </w:pPr>
    </w:p>
    <w:p w14:paraId="28469127" w14:textId="77777777" w:rsidR="00D47723" w:rsidRPr="00C17A4E" w:rsidRDefault="00D47723" w:rsidP="00D47723">
      <w:pPr>
        <w:ind w:left="426"/>
        <w:rPr>
          <w:rFonts w:ascii="Times New Roman" w:hAnsi="Times New Roman" w:cs="Times New Roman"/>
          <w:b/>
          <w:sz w:val="26"/>
          <w:szCs w:val="26"/>
        </w:rPr>
      </w:pPr>
    </w:p>
    <w:p w14:paraId="363B58CA" w14:textId="77777777" w:rsidR="00D47723" w:rsidRPr="00C17A4E" w:rsidRDefault="00D47723" w:rsidP="00D47723">
      <w:pPr>
        <w:ind w:left="426"/>
        <w:rPr>
          <w:rFonts w:ascii="Times New Roman" w:hAnsi="Times New Roman" w:cs="Times New Roman"/>
          <w:b/>
          <w:sz w:val="26"/>
          <w:szCs w:val="26"/>
        </w:rPr>
      </w:pPr>
    </w:p>
    <w:p w14:paraId="1DCA0C23" w14:textId="77777777" w:rsidR="00D47723" w:rsidRPr="00C17A4E" w:rsidRDefault="00D47723" w:rsidP="00D47723">
      <w:pPr>
        <w:ind w:left="426"/>
        <w:rPr>
          <w:rFonts w:ascii="Times New Roman" w:hAnsi="Times New Roman" w:cs="Times New Roman"/>
          <w:b/>
          <w:sz w:val="26"/>
          <w:szCs w:val="26"/>
        </w:rPr>
      </w:pPr>
    </w:p>
    <w:p w14:paraId="6B404A84" w14:textId="77777777" w:rsidR="00D47723" w:rsidRPr="00C17A4E" w:rsidRDefault="00D47723" w:rsidP="00D47723">
      <w:pPr>
        <w:ind w:left="426"/>
        <w:rPr>
          <w:rFonts w:ascii="Times New Roman" w:hAnsi="Times New Roman" w:cs="Times New Roman"/>
          <w:b/>
          <w:sz w:val="26"/>
          <w:szCs w:val="26"/>
        </w:rPr>
      </w:pPr>
    </w:p>
    <w:p w14:paraId="1C77A5D0" w14:textId="77777777" w:rsidR="00D47723" w:rsidRPr="00C17A4E" w:rsidRDefault="00D47723" w:rsidP="00D47723">
      <w:pPr>
        <w:ind w:left="426"/>
        <w:rPr>
          <w:rFonts w:ascii="Times New Roman" w:hAnsi="Times New Roman" w:cs="Times New Roman"/>
          <w:b/>
          <w:sz w:val="26"/>
          <w:szCs w:val="26"/>
        </w:rPr>
      </w:pPr>
    </w:p>
    <w:p w14:paraId="3520D9C8" w14:textId="77777777" w:rsidR="00D47723" w:rsidRPr="00C17A4E" w:rsidRDefault="00D47723" w:rsidP="00D47723">
      <w:pPr>
        <w:ind w:left="426"/>
        <w:rPr>
          <w:rFonts w:ascii="Times New Roman" w:hAnsi="Times New Roman" w:cs="Times New Roman"/>
          <w:b/>
          <w:sz w:val="26"/>
          <w:szCs w:val="26"/>
        </w:rPr>
      </w:pPr>
    </w:p>
    <w:p w14:paraId="484F907E" w14:textId="77777777" w:rsidR="00D47723" w:rsidRPr="00C17A4E" w:rsidRDefault="00D47723" w:rsidP="00D47723">
      <w:pPr>
        <w:ind w:left="425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1: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Mô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hình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duy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trì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học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tập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trong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giáo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dục</w:t>
      </w:r>
      <w:proofErr w:type="spellEnd"/>
    </w:p>
    <w:p w14:paraId="2F670C83" w14:textId="77777777" w:rsidR="00834B54" w:rsidRDefault="00D47723" w:rsidP="00BC5160">
      <w:pPr>
        <w:ind w:left="425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7A4E">
        <w:rPr>
          <w:rFonts w:ascii="Times New Roman" w:hAnsi="Times New Roman" w:cs="Times New Roman"/>
          <w:b/>
          <w:sz w:val="26"/>
          <w:szCs w:val="26"/>
        </w:rPr>
        <w:t>(A Learning Retention Model for Education)</w:t>
      </w:r>
    </w:p>
    <w:p w14:paraId="1F57D628" w14:textId="77777777" w:rsidR="00BC5160" w:rsidRDefault="00BC5160" w:rsidP="00BC5160">
      <w:pPr>
        <w:ind w:left="425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7BF8AD6" w14:textId="77777777" w:rsidR="00BC5160" w:rsidRPr="00C17A4E" w:rsidRDefault="00BC5160" w:rsidP="00BC5160">
      <w:pPr>
        <w:ind w:left="425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A3DE019" w14:textId="77777777" w:rsidR="00D47723" w:rsidRPr="00C17A4E" w:rsidRDefault="00D47723" w:rsidP="00D47723">
      <w:pPr>
        <w:ind w:left="426"/>
        <w:rPr>
          <w:rFonts w:ascii="Times New Roman" w:hAnsi="Times New Roman" w:cs="Times New Roman"/>
          <w:b/>
          <w:sz w:val="26"/>
          <w:szCs w:val="26"/>
        </w:rPr>
      </w:pPr>
    </w:p>
    <w:p w14:paraId="12CB0D4E" w14:textId="77777777" w:rsidR="00D47723" w:rsidRDefault="00D47723" w:rsidP="00D47723">
      <w:pPr>
        <w:numPr>
          <w:ilvl w:val="1"/>
          <w:numId w:val="2"/>
        </w:numPr>
        <w:rPr>
          <w:rFonts w:ascii="Times New Roman" w:hAnsi="Times New Roman" w:cs="Times New Roman"/>
          <w:b/>
          <w:sz w:val="26"/>
          <w:szCs w:val="26"/>
        </w:rPr>
      </w:pPr>
      <w:r w:rsidRPr="00C17A4E">
        <w:rPr>
          <w:rFonts w:ascii="Times New Roman" w:hAnsi="Times New Roman" w:cs="Times New Roman"/>
          <w:b/>
          <w:sz w:val="26"/>
          <w:szCs w:val="26"/>
        </w:rPr>
        <w:lastRenderedPageBreak/>
        <w:t xml:space="preserve">Phương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pháp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giảng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dạy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(teaching techniques)</w:t>
      </w:r>
    </w:p>
    <w:p w14:paraId="12CA243C" w14:textId="77777777" w:rsidR="00834B54" w:rsidRPr="00C17A4E" w:rsidRDefault="00834B54" w:rsidP="00834B54">
      <w:pPr>
        <w:rPr>
          <w:rFonts w:ascii="Times New Roman" w:hAnsi="Times New Roman" w:cs="Times New Roman"/>
          <w:b/>
          <w:sz w:val="26"/>
          <w:szCs w:val="26"/>
        </w:rPr>
      </w:pPr>
    </w:p>
    <w:p w14:paraId="6FDCBC6E" w14:textId="77777777" w:rsidR="00D47723" w:rsidRPr="00C17A4E" w:rsidRDefault="00D47723" w:rsidP="00765092">
      <w:pPr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sz w:val="26"/>
          <w:szCs w:val="26"/>
        </w:rPr>
        <w:t xml:space="preserve">  Học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r w:rsidR="00F05521">
        <w:rPr>
          <w:rFonts w:ascii="Times New Roman" w:hAnsi="Times New Roman" w:cs="Times New Roman"/>
          <w:sz w:val="26"/>
          <w:szCs w:val="26"/>
        </w:rPr>
        <w:t xml:space="preserve">Marketing </w:t>
      </w:r>
      <w:proofErr w:type="spellStart"/>
      <w:r w:rsidR="00F05521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="00F055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552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hợp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pháp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nêu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, mind map, concept map,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thảo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huống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truy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tự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nghiên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cứu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…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tác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cao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giữa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với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độc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lập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làm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theo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giải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quyết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hoàn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thành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giao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235AF5E" w14:textId="77777777" w:rsidR="00D47723" w:rsidRPr="00C17A4E" w:rsidRDefault="00D47723" w:rsidP="00765092">
      <w:pPr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sz w:val="26"/>
          <w:szCs w:val="26"/>
        </w:rPr>
        <w:t xml:space="preserve">  Học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thiết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thể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phát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triển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vấn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đề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r w:rsidR="00F05521">
        <w:rPr>
          <w:rFonts w:ascii="Times New Roman" w:hAnsi="Times New Roman" w:cs="Times New Roman"/>
          <w:sz w:val="26"/>
          <w:szCs w:val="26"/>
        </w:rPr>
        <w:t xml:space="preserve">marketing </w:t>
      </w:r>
      <w:proofErr w:type="spellStart"/>
      <w:r w:rsidR="00F05521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="00F055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552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viên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phải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tiếp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thu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khái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niệm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cơ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bản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tưởng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thị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cũng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việc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áp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dụng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những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kiến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xây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dựng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r w:rsidR="00186379" w:rsidRPr="00C17A4E">
        <w:rPr>
          <w:rFonts w:ascii="Times New Roman" w:hAnsi="Times New Roman" w:cs="Times New Roman"/>
          <w:sz w:val="26"/>
          <w:szCs w:val="26"/>
        </w:rPr>
        <w:t>marketing</w:t>
      </w:r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5521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F055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5521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="00F0552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05521">
        <w:rPr>
          <w:rFonts w:ascii="Times New Roman" w:hAnsi="Times New Roman" w:cs="Times New Roman"/>
          <w:sz w:val="26"/>
          <w:szCs w:val="26"/>
        </w:rPr>
        <w:t>phương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60954FBC" w14:textId="77777777" w:rsidR="00D47723" w:rsidRPr="00C17A4E" w:rsidRDefault="00D47723" w:rsidP="00765092">
      <w:pPr>
        <w:numPr>
          <w:ilvl w:val="0"/>
          <w:numId w:val="3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quan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. Các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dựa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tình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huống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tế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chỉ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từng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sẽ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nhóm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bày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trước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kích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thích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thảo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luận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chuyên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sâu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trên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lớp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B20CE0B" w14:textId="77777777" w:rsidR="00D47723" w:rsidRPr="00C17A4E" w:rsidRDefault="00D47723" w:rsidP="00D47723">
      <w:pPr>
        <w:spacing w:before="100" w:beforeAutospacing="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17A4E">
        <w:rPr>
          <w:rFonts w:ascii="Times New Roman" w:hAnsi="Times New Roman" w:cs="Times New Roman"/>
          <w:b/>
          <w:sz w:val="26"/>
          <w:szCs w:val="26"/>
        </w:rPr>
        <w:t>5. HỌC LIỆU (LEARNING RESOURCES)</w:t>
      </w:r>
    </w:p>
    <w:p w14:paraId="148D5850" w14:textId="77777777" w:rsidR="00765092" w:rsidRDefault="00D47723" w:rsidP="00C33ED8">
      <w:pPr>
        <w:jc w:val="both"/>
        <w:rPr>
          <w:rFonts w:ascii="Times New Roman" w:eastAsia="SimSun" w:hAnsi="Times New Roman" w:cs="Times New Roman"/>
          <w:sz w:val="26"/>
          <w:szCs w:val="26"/>
        </w:rPr>
      </w:pPr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5.1 Tài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liệu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chính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>:</w:t>
      </w:r>
      <w:r w:rsidRPr="00C17A4E">
        <w:rPr>
          <w:rFonts w:ascii="Times New Roman" w:eastAsia="SimSun" w:hAnsi="Times New Roman" w:cs="Times New Roman"/>
          <w:sz w:val="26"/>
          <w:szCs w:val="26"/>
        </w:rPr>
        <w:t xml:space="preserve"> </w:t>
      </w:r>
    </w:p>
    <w:p w14:paraId="0D81A026" w14:textId="77777777" w:rsidR="00834B54" w:rsidRPr="00C17A4E" w:rsidRDefault="00834B54" w:rsidP="00C33ED8">
      <w:pPr>
        <w:jc w:val="both"/>
        <w:rPr>
          <w:rFonts w:ascii="Times New Roman" w:eastAsia="SimSun" w:hAnsi="Times New Roman" w:cs="Times New Roman"/>
          <w:sz w:val="26"/>
          <w:szCs w:val="26"/>
        </w:rPr>
      </w:pPr>
    </w:p>
    <w:p w14:paraId="40E9964A" w14:textId="77777777" w:rsidR="00D47723" w:rsidRDefault="00D47723" w:rsidP="00765092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17A4E">
        <w:rPr>
          <w:rFonts w:ascii="Times New Roman" w:hAnsi="Times New Roman" w:cs="Times New Roman"/>
          <w:sz w:val="26"/>
          <w:szCs w:val="26"/>
        </w:rPr>
        <w:t xml:space="preserve">Khoa </w:t>
      </w:r>
      <w:r w:rsidRPr="00C17A4E">
        <w:rPr>
          <w:rFonts w:ascii="Times New Roman" w:eastAsia="SimSun" w:hAnsi="Times New Roman" w:cs="Times New Roman"/>
          <w:sz w:val="26"/>
          <w:szCs w:val="26"/>
        </w:rPr>
        <w:t xml:space="preserve">Marketing </w:t>
      </w:r>
      <w:r w:rsidR="009D40D2" w:rsidRPr="00C17A4E">
        <w:rPr>
          <w:rFonts w:ascii="Times New Roman" w:hAnsi="Times New Roman" w:cs="Times New Roman"/>
          <w:sz w:val="26"/>
          <w:szCs w:val="26"/>
        </w:rPr>
        <w:t>(2021</w:t>
      </w:r>
      <w:r w:rsidRPr="00C17A4E">
        <w:rPr>
          <w:rFonts w:ascii="Times New Roman" w:hAnsi="Times New Roman" w:cs="Times New Roman"/>
          <w:sz w:val="26"/>
          <w:szCs w:val="26"/>
        </w:rPr>
        <w:t xml:space="preserve">).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0D2" w:rsidRPr="00C17A4E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9D40D2" w:rsidRPr="00C17A4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D40D2" w:rsidRPr="00C17A4E">
        <w:rPr>
          <w:rFonts w:ascii="Times New Roman" w:hAnsi="Times New Roman" w:cs="Times New Roman"/>
          <w:sz w:val="26"/>
          <w:szCs w:val="26"/>
        </w:rPr>
        <w:t>phần</w:t>
      </w:r>
      <w:proofErr w:type="spellEnd"/>
      <w:r w:rsidR="009D40D2" w:rsidRPr="00C17A4E">
        <w:rPr>
          <w:rFonts w:ascii="Times New Roman" w:hAnsi="Times New Roman" w:cs="Times New Roman"/>
          <w:sz w:val="26"/>
          <w:szCs w:val="26"/>
        </w:rPr>
        <w:t xml:space="preserve"> </w:t>
      </w:r>
      <w:r w:rsidR="006677C8">
        <w:rPr>
          <w:rFonts w:ascii="Times New Roman" w:hAnsi="Times New Roman" w:cs="Times New Roman"/>
          <w:sz w:val="26"/>
          <w:szCs w:val="26"/>
        </w:rPr>
        <w:t xml:space="preserve">Marketing </w:t>
      </w:r>
      <w:proofErr w:type="spellStart"/>
      <w:r w:rsidR="006677C8">
        <w:rPr>
          <w:rFonts w:ascii="Times New Roman" w:hAnsi="Times New Roman" w:cs="Times New Roman"/>
          <w:sz w:val="26"/>
          <w:szCs w:val="26"/>
        </w:rPr>
        <w:t>địa</w:t>
      </w:r>
      <w:proofErr w:type="spellEnd"/>
      <w:r w:rsidR="006677C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677C8">
        <w:rPr>
          <w:rFonts w:ascii="Times New Roman" w:hAnsi="Times New Roman" w:cs="Times New Roman"/>
          <w:sz w:val="26"/>
          <w:szCs w:val="26"/>
        </w:rPr>
        <w:t>phương</w:t>
      </w:r>
      <w:proofErr w:type="spellEnd"/>
    </w:p>
    <w:p w14:paraId="5C376F78" w14:textId="77777777" w:rsidR="00834B54" w:rsidRPr="00C17A4E" w:rsidRDefault="00834B54" w:rsidP="00765092">
      <w:pPr>
        <w:ind w:firstLine="720"/>
        <w:jc w:val="both"/>
        <w:rPr>
          <w:rFonts w:ascii="Times New Roman" w:eastAsia="SimSun" w:hAnsi="Times New Roman" w:cs="Times New Roman"/>
          <w:sz w:val="26"/>
          <w:szCs w:val="26"/>
        </w:rPr>
      </w:pPr>
    </w:p>
    <w:p w14:paraId="55BC3F96" w14:textId="77777777" w:rsidR="00D47723" w:rsidRDefault="00D47723" w:rsidP="00D47723">
      <w:pPr>
        <w:jc w:val="both"/>
        <w:rPr>
          <w:rFonts w:ascii="Times New Roman" w:hAnsi="Times New Roman" w:cs="Times New Roman"/>
          <w:b/>
          <w:sz w:val="26"/>
          <w:szCs w:val="26"/>
        </w:rPr>
      </w:pPr>
      <w:r w:rsidRPr="00C17A4E">
        <w:rPr>
          <w:rFonts w:ascii="Times New Roman" w:hAnsi="Times New Roman" w:cs="Times New Roman"/>
          <w:b/>
          <w:sz w:val="26"/>
          <w:szCs w:val="26"/>
        </w:rPr>
        <w:t xml:space="preserve">5.2. Tài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liệu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tham</w:t>
      </w:r>
      <w:proofErr w:type="spellEnd"/>
      <w:r w:rsidRPr="00C17A4E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hAnsi="Times New Roman" w:cs="Times New Roman"/>
          <w:b/>
          <w:sz w:val="26"/>
          <w:szCs w:val="26"/>
        </w:rPr>
        <w:t>khảo</w:t>
      </w:r>
      <w:proofErr w:type="spellEnd"/>
    </w:p>
    <w:p w14:paraId="31E03409" w14:textId="77777777" w:rsidR="00BE5EEA" w:rsidRDefault="00DF13AA" w:rsidP="006677C8">
      <w:pPr>
        <w:suppressAutoHyphens/>
        <w:spacing w:line="276" w:lineRule="auto"/>
        <w:ind w:left="630"/>
        <w:rPr>
          <w:rFonts w:ascii="Times New Roman" w:hAnsi="Times New Roman" w:cs="Times New Roman"/>
          <w:color w:val="212121"/>
          <w:w w:val="101"/>
          <w:sz w:val="26"/>
          <w:szCs w:val="26"/>
        </w:rPr>
      </w:pPr>
      <w:r>
        <w:rPr>
          <w:rFonts w:ascii="Times New Roman" w:hAnsi="Times New Roman" w:cs="Times New Roman"/>
          <w:color w:val="212121"/>
          <w:spacing w:val="2"/>
          <w:sz w:val="26"/>
          <w:szCs w:val="26"/>
        </w:rPr>
        <w:t xml:space="preserve">(1) </w:t>
      </w:r>
      <w:r w:rsidR="00BE5EEA" w:rsidRPr="00DF13AA">
        <w:rPr>
          <w:rFonts w:ascii="Times New Roman" w:hAnsi="Times New Roman" w:cs="Times New Roman"/>
          <w:color w:val="212121"/>
          <w:spacing w:val="2"/>
          <w:sz w:val="26"/>
          <w:szCs w:val="26"/>
        </w:rPr>
        <w:t>K</w:t>
      </w:r>
      <w:r w:rsidR="00BE5EEA" w:rsidRPr="00DF13AA">
        <w:rPr>
          <w:rFonts w:ascii="Times New Roman" w:hAnsi="Times New Roman" w:cs="Times New Roman"/>
          <w:color w:val="212121"/>
          <w:spacing w:val="3"/>
          <w:sz w:val="26"/>
          <w:szCs w:val="26"/>
        </w:rPr>
        <w:t>o</w:t>
      </w:r>
      <w:r w:rsidR="00BE5EEA" w:rsidRPr="00DF13AA">
        <w:rPr>
          <w:rFonts w:ascii="Times New Roman" w:hAnsi="Times New Roman" w:cs="Times New Roman"/>
          <w:color w:val="212121"/>
          <w:sz w:val="26"/>
          <w:szCs w:val="26"/>
        </w:rPr>
        <w:t>tl</w:t>
      </w:r>
      <w:r w:rsidR="00BE5EEA" w:rsidRPr="00DF13AA">
        <w:rPr>
          <w:rFonts w:ascii="Times New Roman" w:hAnsi="Times New Roman" w:cs="Times New Roman"/>
          <w:color w:val="212121"/>
          <w:spacing w:val="2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color w:val="212121"/>
          <w:sz w:val="26"/>
          <w:szCs w:val="26"/>
        </w:rPr>
        <w:t>r,</w:t>
      </w:r>
      <w:r w:rsidR="00BE5EEA" w:rsidRPr="00DF13AA">
        <w:rPr>
          <w:rFonts w:ascii="Times New Roman" w:hAnsi="Times New Roman" w:cs="Times New Roman"/>
          <w:color w:val="212121"/>
          <w:spacing w:val="6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color w:val="212121"/>
          <w:spacing w:val="-1"/>
          <w:sz w:val="26"/>
          <w:szCs w:val="26"/>
        </w:rPr>
        <w:t>P</w:t>
      </w:r>
      <w:r w:rsidR="00BE5EEA" w:rsidRPr="00DF13AA">
        <w:rPr>
          <w:rFonts w:ascii="Times New Roman" w:hAnsi="Times New Roman" w:cs="Times New Roman"/>
          <w:color w:val="212121"/>
          <w:sz w:val="26"/>
          <w:szCs w:val="26"/>
        </w:rPr>
        <w:t>.</w:t>
      </w:r>
      <w:r w:rsidR="00BE5EEA" w:rsidRPr="00DF13AA">
        <w:rPr>
          <w:rFonts w:ascii="Times New Roman" w:hAnsi="Times New Roman" w:cs="Times New Roman"/>
          <w:color w:val="212121"/>
          <w:spacing w:val="11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color w:val="212121"/>
          <w:spacing w:val="-4"/>
          <w:sz w:val="26"/>
          <w:szCs w:val="26"/>
        </w:rPr>
        <w:t>(</w:t>
      </w:r>
      <w:r w:rsidR="00BE5EEA" w:rsidRPr="00DF13AA">
        <w:rPr>
          <w:rFonts w:ascii="Times New Roman" w:hAnsi="Times New Roman" w:cs="Times New Roman"/>
          <w:color w:val="212121"/>
          <w:spacing w:val="-1"/>
          <w:sz w:val="26"/>
          <w:szCs w:val="26"/>
        </w:rPr>
        <w:t>20</w:t>
      </w:r>
      <w:r w:rsidR="00BE5EEA" w:rsidRPr="00DF13AA">
        <w:rPr>
          <w:rFonts w:ascii="Times New Roman" w:hAnsi="Times New Roman" w:cs="Times New Roman"/>
          <w:color w:val="212121"/>
          <w:spacing w:val="3"/>
          <w:sz w:val="26"/>
          <w:szCs w:val="26"/>
        </w:rPr>
        <w:t>02</w:t>
      </w:r>
      <w:r w:rsidR="00BE5EEA" w:rsidRPr="00DF13AA">
        <w:rPr>
          <w:rFonts w:ascii="Times New Roman" w:hAnsi="Times New Roman" w:cs="Times New Roman"/>
          <w:color w:val="212121"/>
          <w:sz w:val="26"/>
          <w:szCs w:val="26"/>
        </w:rPr>
        <w:t>).</w:t>
      </w:r>
      <w:r w:rsidR="00BE5EEA" w:rsidRPr="00DF13AA">
        <w:rPr>
          <w:rFonts w:ascii="Times New Roman" w:hAnsi="Times New Roman" w:cs="Times New Roman"/>
          <w:color w:val="212121"/>
          <w:spacing w:val="6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color w:val="212121"/>
          <w:spacing w:val="-1"/>
          <w:sz w:val="26"/>
          <w:szCs w:val="26"/>
        </w:rPr>
        <w:t>M</w:t>
      </w:r>
      <w:r w:rsidR="00BE5EEA" w:rsidRPr="00DF13AA">
        <w:rPr>
          <w:rFonts w:ascii="Times New Roman" w:hAnsi="Times New Roman" w:cs="Times New Roman"/>
          <w:i/>
          <w:color w:val="212121"/>
          <w:spacing w:val="3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i/>
          <w:color w:val="212121"/>
          <w:spacing w:val="1"/>
          <w:sz w:val="26"/>
          <w:szCs w:val="26"/>
        </w:rPr>
        <w:t>r</w:t>
      </w:r>
      <w:r w:rsidR="00BE5EEA" w:rsidRPr="00DF13AA">
        <w:rPr>
          <w:rFonts w:ascii="Times New Roman" w:hAnsi="Times New Roman" w:cs="Times New Roman"/>
          <w:i/>
          <w:color w:val="212121"/>
          <w:spacing w:val="-2"/>
          <w:sz w:val="26"/>
          <w:szCs w:val="26"/>
        </w:rPr>
        <w:t>k</w:t>
      </w:r>
      <w:r w:rsidR="00BE5EEA" w:rsidRPr="00DF13AA">
        <w:rPr>
          <w:rFonts w:ascii="Times New Roman" w:hAnsi="Times New Roman" w:cs="Times New Roman"/>
          <w:i/>
          <w:color w:val="212121"/>
          <w:spacing w:val="2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i/>
          <w:color w:val="212121"/>
          <w:sz w:val="26"/>
          <w:szCs w:val="26"/>
        </w:rPr>
        <w:t>ti</w:t>
      </w:r>
      <w:r w:rsidR="00BE5EEA" w:rsidRPr="00DF13AA">
        <w:rPr>
          <w:rFonts w:ascii="Times New Roman" w:hAnsi="Times New Roman" w:cs="Times New Roman"/>
          <w:i/>
          <w:color w:val="212121"/>
          <w:spacing w:val="3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color w:val="212121"/>
          <w:sz w:val="26"/>
          <w:szCs w:val="26"/>
        </w:rPr>
        <w:t>g</w:t>
      </w:r>
      <w:r w:rsidR="00BE5EEA" w:rsidRPr="00DF13AA">
        <w:rPr>
          <w:rFonts w:ascii="Times New Roman" w:hAnsi="Times New Roman" w:cs="Times New Roman"/>
          <w:i/>
          <w:color w:val="212121"/>
          <w:spacing w:val="6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color w:val="212121"/>
          <w:spacing w:val="8"/>
          <w:sz w:val="26"/>
          <w:szCs w:val="26"/>
        </w:rPr>
        <w:t>p</w:t>
      </w:r>
      <w:r w:rsidR="00BE5EEA" w:rsidRPr="00DF13AA">
        <w:rPr>
          <w:rFonts w:ascii="Times New Roman" w:hAnsi="Times New Roman" w:cs="Times New Roman"/>
          <w:i/>
          <w:color w:val="212121"/>
          <w:spacing w:val="-5"/>
          <w:sz w:val="26"/>
          <w:szCs w:val="26"/>
        </w:rPr>
        <w:t>l</w:t>
      </w:r>
      <w:r w:rsidR="00BE5EEA" w:rsidRPr="00DF13AA">
        <w:rPr>
          <w:rFonts w:ascii="Times New Roman" w:hAnsi="Times New Roman" w:cs="Times New Roman"/>
          <w:i/>
          <w:color w:val="212121"/>
          <w:spacing w:val="3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i/>
          <w:color w:val="212121"/>
          <w:spacing w:val="2"/>
          <w:sz w:val="26"/>
          <w:szCs w:val="26"/>
        </w:rPr>
        <w:t>c</w:t>
      </w:r>
      <w:r w:rsidR="00BE5EEA" w:rsidRPr="00DF13AA">
        <w:rPr>
          <w:rFonts w:ascii="Times New Roman" w:hAnsi="Times New Roman" w:cs="Times New Roman"/>
          <w:i/>
          <w:color w:val="212121"/>
          <w:spacing w:val="-2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i/>
          <w:color w:val="212121"/>
          <w:spacing w:val="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color w:val="212121"/>
          <w:sz w:val="26"/>
          <w:szCs w:val="26"/>
        </w:rPr>
        <w:t>.</w:t>
      </w:r>
      <w:r w:rsidR="00BE5EEA" w:rsidRPr="00DF13AA">
        <w:rPr>
          <w:rFonts w:ascii="Times New Roman" w:hAnsi="Times New Roman" w:cs="Times New Roman"/>
          <w:color w:val="212121"/>
          <w:spacing w:val="11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color w:val="212121"/>
          <w:spacing w:val="-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color w:val="212121"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color w:val="212121"/>
          <w:spacing w:val="-2"/>
          <w:sz w:val="26"/>
          <w:szCs w:val="26"/>
        </w:rPr>
        <w:t>m</w:t>
      </w:r>
      <w:r w:rsidR="00BE5EEA" w:rsidRPr="00DF13AA">
        <w:rPr>
          <w:rFonts w:ascii="Times New Roman" w:hAnsi="Times New Roman" w:cs="Times New Roman"/>
          <w:color w:val="212121"/>
          <w:spacing w:val="-1"/>
          <w:sz w:val="26"/>
          <w:szCs w:val="26"/>
        </w:rPr>
        <w:t>o</w:t>
      </w:r>
      <w:r w:rsidR="00BE5EEA" w:rsidRPr="00DF13AA">
        <w:rPr>
          <w:rFonts w:ascii="Times New Roman" w:hAnsi="Times New Roman" w:cs="Times New Roman"/>
          <w:color w:val="212121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color w:val="212121"/>
          <w:spacing w:val="16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color w:val="212121"/>
          <w:spacing w:val="-7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color w:val="212121"/>
          <w:spacing w:val="3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color w:val="212121"/>
          <w:sz w:val="26"/>
          <w:szCs w:val="26"/>
        </w:rPr>
        <w:t>d</w:t>
      </w:r>
      <w:r w:rsidR="00BE5EEA" w:rsidRPr="00DF13AA">
        <w:rPr>
          <w:rFonts w:ascii="Times New Roman" w:hAnsi="Times New Roman" w:cs="Times New Roman"/>
          <w:color w:val="212121"/>
          <w:spacing w:val="8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color w:val="212121"/>
          <w:spacing w:val="4"/>
          <w:w w:val="10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color w:val="212121"/>
          <w:spacing w:val="-7"/>
          <w:w w:val="101"/>
          <w:sz w:val="26"/>
          <w:szCs w:val="26"/>
        </w:rPr>
        <w:t>c</w:t>
      </w:r>
      <w:r w:rsidR="00BE5EEA" w:rsidRPr="00DF13AA">
        <w:rPr>
          <w:rFonts w:ascii="Times New Roman" w:hAnsi="Times New Roman" w:cs="Times New Roman"/>
          <w:color w:val="212121"/>
          <w:spacing w:val="3"/>
          <w:w w:val="101"/>
          <w:sz w:val="26"/>
          <w:szCs w:val="26"/>
        </w:rPr>
        <w:t>hu</w:t>
      </w:r>
      <w:r w:rsidR="00BE5EEA" w:rsidRPr="00DF13AA">
        <w:rPr>
          <w:rFonts w:ascii="Times New Roman" w:hAnsi="Times New Roman" w:cs="Times New Roman"/>
          <w:color w:val="212121"/>
          <w:spacing w:val="1"/>
          <w:w w:val="10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color w:val="212121"/>
          <w:w w:val="101"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color w:val="212121"/>
          <w:spacing w:val="-2"/>
          <w:w w:val="101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color w:val="212121"/>
          <w:w w:val="101"/>
          <w:sz w:val="26"/>
          <w:szCs w:val="26"/>
        </w:rPr>
        <w:t>r.</w:t>
      </w:r>
    </w:p>
    <w:p w14:paraId="01390F3F" w14:textId="77777777" w:rsidR="00BE5EEA" w:rsidRPr="00DF13AA" w:rsidRDefault="00DF13AA" w:rsidP="006677C8">
      <w:pPr>
        <w:suppressAutoHyphens/>
        <w:spacing w:line="276" w:lineRule="auto"/>
        <w:ind w:left="99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</w:rPr>
        <w:t xml:space="preserve">(2) </w:t>
      </w:r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K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o</w:t>
      </w:r>
      <w:r w:rsidR="00BE5EEA" w:rsidRPr="00DF13AA">
        <w:rPr>
          <w:rFonts w:ascii="Times New Roman" w:hAnsi="Times New Roman" w:cs="Times New Roman"/>
          <w:sz w:val="26"/>
          <w:szCs w:val="26"/>
        </w:rPr>
        <w:t>tl</w:t>
      </w:r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sz w:val="26"/>
          <w:szCs w:val="26"/>
        </w:rPr>
        <w:t>r,</w:t>
      </w:r>
      <w:r w:rsidR="00BE5EEA" w:rsidRPr="00DF13AA"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4"/>
          <w:sz w:val="26"/>
          <w:szCs w:val="26"/>
        </w:rPr>
        <w:t>P</w:t>
      </w:r>
      <w:r w:rsidR="00BE5EEA" w:rsidRPr="00DF13AA">
        <w:rPr>
          <w:rFonts w:ascii="Times New Roman" w:hAnsi="Times New Roman" w:cs="Times New Roman"/>
          <w:spacing w:val="1"/>
          <w:sz w:val="26"/>
          <w:szCs w:val="26"/>
        </w:rPr>
        <w:t>.</w:t>
      </w:r>
      <w:r w:rsidR="00BE5EEA" w:rsidRPr="00DF13AA">
        <w:rPr>
          <w:rFonts w:ascii="Times New Roman" w:hAnsi="Times New Roman" w:cs="Times New Roman"/>
          <w:sz w:val="26"/>
          <w:szCs w:val="26"/>
        </w:rPr>
        <w:t>,</w:t>
      </w:r>
      <w:r w:rsidR="00BE5EEA" w:rsidRPr="00DF13AA">
        <w:rPr>
          <w:rFonts w:ascii="Times New Roman" w:hAnsi="Times New Roman" w:cs="Times New Roman"/>
          <w:spacing w:val="17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spacing w:val="-2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m</w:t>
      </w:r>
      <w:r w:rsidR="00BE5EEA" w:rsidRPr="00DF13AA">
        <w:rPr>
          <w:rFonts w:ascii="Times New Roman" w:hAnsi="Times New Roman" w:cs="Times New Roman"/>
          <w:sz w:val="26"/>
          <w:szCs w:val="26"/>
        </w:rPr>
        <w:t>li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sz w:val="26"/>
          <w:szCs w:val="26"/>
        </w:rPr>
        <w:t>,</w:t>
      </w:r>
      <w:r w:rsidR="00BE5EEA" w:rsidRPr="00DF13AA">
        <w:rPr>
          <w:rFonts w:ascii="Times New Roman" w:hAnsi="Times New Roman" w:cs="Times New Roman"/>
          <w:spacing w:val="22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z w:val="26"/>
          <w:szCs w:val="26"/>
        </w:rPr>
        <w:t>M.</w:t>
      </w:r>
      <w:r w:rsidR="00BE5EEA" w:rsidRPr="00DF13AA">
        <w:rPr>
          <w:rFonts w:ascii="Times New Roman" w:hAnsi="Times New Roman" w:cs="Times New Roman"/>
          <w:spacing w:val="17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-3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spacing w:val="1"/>
          <w:sz w:val="26"/>
          <w:szCs w:val="26"/>
        </w:rPr>
        <w:t>.</w:t>
      </w:r>
      <w:r w:rsidR="00BE5EEA" w:rsidRPr="00DF13AA">
        <w:rPr>
          <w:rFonts w:ascii="Times New Roman" w:hAnsi="Times New Roman" w:cs="Times New Roman"/>
          <w:sz w:val="26"/>
          <w:szCs w:val="26"/>
        </w:rPr>
        <w:t>,</w:t>
      </w:r>
      <w:r w:rsidR="00BE5EEA" w:rsidRPr="00DF13AA">
        <w:rPr>
          <w:rFonts w:ascii="Times New Roman" w:hAnsi="Times New Roman" w:cs="Times New Roman"/>
          <w:spacing w:val="17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1"/>
          <w:sz w:val="26"/>
          <w:szCs w:val="26"/>
        </w:rPr>
        <w:t>R</w:t>
      </w:r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sz w:val="26"/>
          <w:szCs w:val="26"/>
        </w:rPr>
        <w:t>,</w:t>
      </w:r>
      <w:r w:rsidR="00BE5EEA" w:rsidRPr="00DF13AA">
        <w:rPr>
          <w:rFonts w:ascii="Times New Roman" w:hAnsi="Times New Roman" w:cs="Times New Roman"/>
          <w:spacing w:val="19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spacing w:val="1"/>
          <w:sz w:val="26"/>
          <w:szCs w:val="26"/>
        </w:rPr>
        <w:t>.</w:t>
      </w:r>
      <w:r w:rsidR="00BE5EEA" w:rsidRPr="00DF13AA">
        <w:rPr>
          <w:rFonts w:ascii="Times New Roman" w:hAnsi="Times New Roman" w:cs="Times New Roman"/>
          <w:sz w:val="26"/>
          <w:szCs w:val="26"/>
        </w:rPr>
        <w:t>,</w:t>
      </w:r>
      <w:r w:rsidR="00BE5EEA" w:rsidRPr="00DF13AA"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z w:val="26"/>
          <w:szCs w:val="26"/>
        </w:rPr>
        <w:t>&amp;</w:t>
      </w:r>
      <w:r w:rsidR="00BE5EEA" w:rsidRPr="00DF13AA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spacing w:val="-2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d</w:t>
      </w:r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sz w:val="26"/>
          <w:szCs w:val="26"/>
        </w:rPr>
        <w:t>r,</w:t>
      </w:r>
      <w:r w:rsidR="00BE5EEA" w:rsidRPr="00DF13AA">
        <w:rPr>
          <w:rFonts w:ascii="Times New Roman" w:hAnsi="Times New Roman" w:cs="Times New Roman"/>
          <w:spacing w:val="21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D</w:t>
      </w:r>
      <w:r w:rsidR="00BE5EEA" w:rsidRPr="00DF13AA">
        <w:rPr>
          <w:rFonts w:ascii="Times New Roman" w:hAnsi="Times New Roman" w:cs="Times New Roman"/>
          <w:sz w:val="26"/>
          <w:szCs w:val="26"/>
        </w:rPr>
        <w:t>.</w:t>
      </w:r>
      <w:r w:rsidR="00BE5EEA" w:rsidRPr="00DF13AA">
        <w:rPr>
          <w:rFonts w:ascii="Times New Roman" w:hAnsi="Times New Roman" w:cs="Times New Roman"/>
          <w:spacing w:val="17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sz w:val="26"/>
          <w:szCs w:val="26"/>
        </w:rPr>
        <w:t>.</w:t>
      </w:r>
      <w:r w:rsidR="00BE5EEA" w:rsidRPr="00DF13AA">
        <w:rPr>
          <w:rFonts w:ascii="Times New Roman" w:hAnsi="Times New Roman" w:cs="Times New Roman"/>
          <w:spacing w:val="17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z w:val="26"/>
          <w:szCs w:val="26"/>
        </w:rPr>
        <w:t>(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2</w:t>
      </w:r>
      <w:r w:rsidR="00BE5EEA" w:rsidRPr="00DF13AA">
        <w:rPr>
          <w:rFonts w:ascii="Times New Roman" w:hAnsi="Times New Roman" w:cs="Times New Roman"/>
          <w:spacing w:val="-1"/>
          <w:sz w:val="26"/>
          <w:szCs w:val="26"/>
        </w:rPr>
        <w:t>0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02</w:t>
      </w:r>
      <w:r w:rsidR="00BE5EEA" w:rsidRPr="00DF13AA">
        <w:rPr>
          <w:rFonts w:ascii="Times New Roman" w:hAnsi="Times New Roman" w:cs="Times New Roman"/>
          <w:sz w:val="26"/>
          <w:szCs w:val="26"/>
        </w:rPr>
        <w:t>).</w:t>
      </w:r>
      <w:r w:rsidR="00BE5EEA" w:rsidRPr="00DF13AA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M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i/>
          <w:spacing w:val="1"/>
          <w:sz w:val="26"/>
          <w:szCs w:val="26"/>
        </w:rPr>
        <w:t>r</w:t>
      </w:r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k</w:t>
      </w:r>
      <w:r w:rsidR="00BE5EEA" w:rsidRPr="00DF13AA">
        <w:rPr>
          <w:rFonts w:ascii="Times New Roman" w:hAnsi="Times New Roman" w:cs="Times New Roman"/>
          <w:i/>
          <w:spacing w:val="2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ti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g</w:t>
      </w:r>
      <w:r w:rsidR="00BE5EEA" w:rsidRPr="00DF13AA">
        <w:rPr>
          <w:rFonts w:ascii="Times New Roman" w:hAnsi="Times New Roman" w:cs="Times New Roman"/>
          <w:i/>
          <w:spacing w:val="30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w w:val="101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i/>
          <w:spacing w:val="1"/>
          <w:w w:val="10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i/>
          <w:w w:val="101"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i/>
          <w:spacing w:val="-1"/>
          <w:w w:val="101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i/>
          <w:w w:val="101"/>
          <w:sz w:val="26"/>
          <w:szCs w:val="26"/>
        </w:rPr>
        <w:t xml:space="preserve">n 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p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l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i/>
          <w:spacing w:val="2"/>
          <w:sz w:val="26"/>
          <w:szCs w:val="26"/>
        </w:rPr>
        <w:t>c</w:t>
      </w:r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i/>
          <w:spacing w:val="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 xml:space="preserve">: </w:t>
      </w:r>
      <w:r w:rsidR="00BE5EEA" w:rsidRPr="00DF13AA">
        <w:rPr>
          <w:rFonts w:ascii="Times New Roman" w:hAnsi="Times New Roman" w:cs="Times New Roman"/>
          <w:i/>
          <w:spacing w:val="5"/>
          <w:sz w:val="26"/>
          <w:szCs w:val="26"/>
        </w:rPr>
        <w:t xml:space="preserve"> </w:t>
      </w:r>
      <w:proofErr w:type="gramStart"/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tt</w:t>
      </w:r>
      <w:r w:rsidR="00BE5EEA" w:rsidRPr="00DF13AA">
        <w:rPr>
          <w:rFonts w:ascii="Times New Roman" w:hAnsi="Times New Roman" w:cs="Times New Roman"/>
          <w:i/>
          <w:spacing w:val="-3"/>
          <w:sz w:val="26"/>
          <w:szCs w:val="26"/>
        </w:rPr>
        <w:t>r</w:t>
      </w:r>
      <w:r w:rsidR="00BE5EEA" w:rsidRPr="00DF13AA">
        <w:rPr>
          <w:rFonts w:ascii="Times New Roman" w:hAnsi="Times New Roman" w:cs="Times New Roman"/>
          <w:i/>
          <w:spacing w:val="8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c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pacing w:val="-5"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 xml:space="preserve">g </w:t>
      </w:r>
      <w:r w:rsidR="00BE5EEA" w:rsidRPr="00DF13AA">
        <w:rPr>
          <w:rFonts w:ascii="Times New Roman" w:hAnsi="Times New Roman" w:cs="Times New Roman"/>
          <w:i/>
          <w:spacing w:val="9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spacing w:val="-5"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i/>
          <w:spacing w:val="8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v</w:t>
      </w:r>
      <w:r w:rsidR="00BE5EEA" w:rsidRPr="00DF13AA">
        <w:rPr>
          <w:rFonts w:ascii="Times New Roman" w:hAnsi="Times New Roman" w:cs="Times New Roman"/>
          <w:i/>
          <w:spacing w:val="2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i/>
          <w:spacing w:val="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pacing w:val="-3"/>
          <w:sz w:val="26"/>
          <w:szCs w:val="26"/>
        </w:rPr>
        <w:t>m</w:t>
      </w:r>
      <w:r w:rsidR="00BE5EEA" w:rsidRPr="00DF13AA">
        <w:rPr>
          <w:rFonts w:ascii="Times New Roman" w:hAnsi="Times New Roman" w:cs="Times New Roman"/>
          <w:i/>
          <w:spacing w:val="2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spacing w:val="-5"/>
          <w:sz w:val="26"/>
          <w:szCs w:val="26"/>
        </w:rPr>
        <w:t>t</w:t>
      </w:r>
      <w:proofErr w:type="gramEnd"/>
      <w:r w:rsidR="00BE5EEA" w:rsidRPr="00DF13AA"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="00BE5EEA" w:rsidRPr="00DF13AA">
        <w:rPr>
          <w:rFonts w:ascii="Times New Roman" w:hAnsi="Times New Roman" w:cs="Times New Roman"/>
          <w:i/>
          <w:spacing w:val="15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du</w:t>
      </w:r>
      <w:r w:rsidR="00BE5EEA" w:rsidRPr="00DF13AA">
        <w:rPr>
          <w:rFonts w:ascii="Times New Roman" w:hAnsi="Times New Roman" w:cs="Times New Roman"/>
          <w:i/>
          <w:spacing w:val="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pacing w:val="1"/>
          <w:sz w:val="26"/>
          <w:szCs w:val="26"/>
        </w:rPr>
        <w:t>r</w:t>
      </w:r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y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="00BE5EEA" w:rsidRPr="00DF13AA">
        <w:rPr>
          <w:rFonts w:ascii="Times New Roman" w:hAnsi="Times New Roman" w:cs="Times New Roman"/>
          <w:i/>
          <w:spacing w:val="7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an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 xml:space="preserve">d </w:t>
      </w:r>
      <w:r w:rsidR="00BE5EEA" w:rsidRPr="00DF13AA">
        <w:rPr>
          <w:rFonts w:ascii="Times New Roman" w:hAnsi="Times New Roman" w:cs="Times New Roman"/>
          <w:i/>
          <w:spacing w:val="4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o</w:t>
      </w:r>
      <w:r w:rsidR="00BE5EEA" w:rsidRPr="00DF13AA">
        <w:rPr>
          <w:rFonts w:ascii="Times New Roman" w:hAnsi="Times New Roman" w:cs="Times New Roman"/>
          <w:i/>
          <w:spacing w:val="8"/>
          <w:sz w:val="26"/>
          <w:szCs w:val="26"/>
        </w:rPr>
        <w:t>u</w:t>
      </w:r>
      <w:r w:rsidR="00BE5EEA" w:rsidRPr="00DF13AA">
        <w:rPr>
          <w:rFonts w:ascii="Times New Roman" w:hAnsi="Times New Roman" w:cs="Times New Roman"/>
          <w:i/>
          <w:spacing w:val="-3"/>
          <w:sz w:val="26"/>
          <w:szCs w:val="26"/>
        </w:rPr>
        <w:t>r</w:t>
      </w:r>
      <w:r w:rsidR="00BE5EEA" w:rsidRPr="00DF13AA">
        <w:rPr>
          <w:rFonts w:ascii="Times New Roman" w:hAnsi="Times New Roman" w:cs="Times New Roman"/>
          <w:i/>
          <w:spacing w:val="4"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i/>
          <w:spacing w:val="-3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 xml:space="preserve">m </w:t>
      </w:r>
      <w:r w:rsidR="00BE5EEA" w:rsidRPr="00DF13AA">
        <w:rPr>
          <w:rFonts w:ascii="Times New Roman" w:hAnsi="Times New Roman" w:cs="Times New Roman"/>
          <w:i/>
          <w:spacing w:val="6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 xml:space="preserve">to </w:t>
      </w:r>
      <w:r w:rsidR="00BE5EEA" w:rsidRPr="00DF13AA">
        <w:rPr>
          <w:rFonts w:ascii="Times New Roman" w:hAnsi="Times New Roman" w:cs="Times New Roman"/>
          <w:i/>
          <w:spacing w:val="7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c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it</w:t>
      </w:r>
      <w:r w:rsidR="00BE5EEA" w:rsidRPr="00DF13AA">
        <w:rPr>
          <w:rFonts w:ascii="Times New Roman" w:hAnsi="Times New Roman" w:cs="Times New Roman"/>
          <w:i/>
          <w:spacing w:val="4"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i/>
          <w:spacing w:val="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 xml:space="preserve">, </w:t>
      </w:r>
      <w:r w:rsidR="00BE5EEA" w:rsidRPr="00DF13AA">
        <w:rPr>
          <w:rFonts w:ascii="Times New Roman" w:hAnsi="Times New Roman" w:cs="Times New Roman"/>
          <w:i/>
          <w:spacing w:val="5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spacing w:val="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i/>
          <w:spacing w:val="-5"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i/>
          <w:spacing w:val="4"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i/>
          <w:spacing w:val="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 xml:space="preserve">,  </w:t>
      </w:r>
      <w:r w:rsidR="00BE5EEA" w:rsidRPr="00DF13AA">
        <w:rPr>
          <w:rFonts w:ascii="Times New Roman" w:hAnsi="Times New Roman" w:cs="Times New Roman"/>
          <w:i/>
          <w:spacing w:val="3"/>
          <w:w w:val="101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i/>
          <w:spacing w:val="-1"/>
          <w:w w:val="101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w w:val="101"/>
          <w:sz w:val="26"/>
          <w:szCs w:val="26"/>
        </w:rPr>
        <w:t xml:space="preserve">d 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na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pacing w:val="-5"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o</w:t>
      </w:r>
      <w:r w:rsidR="00BE5EEA" w:rsidRPr="00DF13AA">
        <w:rPr>
          <w:rFonts w:ascii="Times New Roman" w:hAnsi="Times New Roman" w:cs="Times New Roman"/>
          <w:i/>
          <w:spacing w:val="8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spacing w:val="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sz w:val="26"/>
          <w:szCs w:val="26"/>
        </w:rPr>
        <w:t>.</w:t>
      </w:r>
      <w:r w:rsidR="00BE5EEA" w:rsidRPr="00DF13AA"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-3"/>
          <w:sz w:val="26"/>
          <w:szCs w:val="26"/>
        </w:rPr>
        <w:t>J</w:t>
      </w:r>
      <w:r w:rsidR="00BE5EEA" w:rsidRPr="00DF13AA">
        <w:rPr>
          <w:rFonts w:ascii="Times New Roman" w:hAnsi="Times New Roman" w:cs="Times New Roman"/>
          <w:spacing w:val="-1"/>
          <w:sz w:val="26"/>
          <w:szCs w:val="26"/>
        </w:rPr>
        <w:t>oh</w:t>
      </w:r>
      <w:r w:rsidR="00BE5EEA" w:rsidRPr="00DF13AA">
        <w:rPr>
          <w:rFonts w:ascii="Times New Roman" w:hAnsi="Times New Roman" w:cs="Times New Roman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1"/>
          <w:sz w:val="26"/>
          <w:szCs w:val="26"/>
        </w:rPr>
        <w:t>W</w:t>
      </w:r>
      <w:r w:rsidR="00BE5EEA" w:rsidRPr="00DF13AA">
        <w:rPr>
          <w:rFonts w:ascii="Times New Roman" w:hAnsi="Times New Roman" w:cs="Times New Roman"/>
          <w:sz w:val="26"/>
          <w:szCs w:val="26"/>
        </w:rPr>
        <w:t>il</w:t>
      </w:r>
      <w:r w:rsidR="00BE5EEA" w:rsidRPr="00DF13AA">
        <w:rPr>
          <w:rFonts w:ascii="Times New Roman" w:hAnsi="Times New Roman" w:cs="Times New Roman"/>
          <w:spacing w:val="7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sz w:val="26"/>
          <w:szCs w:val="26"/>
        </w:rPr>
        <w:t>y</w:t>
      </w:r>
      <w:r w:rsidR="00BE5EEA" w:rsidRPr="00DF13AA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z w:val="26"/>
          <w:szCs w:val="26"/>
        </w:rPr>
        <w:t>&amp;</w:t>
      </w:r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-1"/>
          <w:w w:val="10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spacing w:val="8"/>
          <w:w w:val="101"/>
          <w:sz w:val="26"/>
          <w:szCs w:val="26"/>
        </w:rPr>
        <w:t>o</w:t>
      </w:r>
      <w:r w:rsidR="00BE5EEA" w:rsidRPr="00DF13AA">
        <w:rPr>
          <w:rFonts w:ascii="Times New Roman" w:hAnsi="Times New Roman" w:cs="Times New Roman"/>
          <w:spacing w:val="3"/>
          <w:w w:val="101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spacing w:val="1"/>
          <w:w w:val="10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>.</w:t>
      </w:r>
    </w:p>
    <w:p w14:paraId="050A8C6D" w14:textId="77777777" w:rsidR="00BE5EEA" w:rsidRPr="00DF13AA" w:rsidRDefault="00DF13AA" w:rsidP="006677C8">
      <w:pPr>
        <w:suppressAutoHyphens/>
        <w:spacing w:line="276" w:lineRule="auto"/>
        <w:ind w:left="99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2"/>
          <w:sz w:val="26"/>
          <w:szCs w:val="26"/>
        </w:rPr>
        <w:t xml:space="preserve">(3) </w:t>
      </w:r>
      <w:proofErr w:type="spellStart"/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sz w:val="26"/>
          <w:szCs w:val="26"/>
        </w:rPr>
        <w:t>ồ</w:t>
      </w:r>
      <w:proofErr w:type="spellEnd"/>
      <w:r w:rsidR="00BE5EEA" w:rsidRPr="00DF13AA">
        <w:rPr>
          <w:rFonts w:ascii="Times New Roman" w:hAnsi="Times New Roman" w:cs="Times New Roman"/>
          <w:spacing w:val="33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-3"/>
          <w:sz w:val="26"/>
          <w:szCs w:val="26"/>
        </w:rPr>
        <w:t>Đ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ứ</w:t>
      </w:r>
      <w:r w:rsidR="00BE5EEA" w:rsidRPr="00DF13AA">
        <w:rPr>
          <w:rFonts w:ascii="Times New Roman" w:hAnsi="Times New Roman" w:cs="Times New Roman"/>
          <w:sz w:val="26"/>
          <w:szCs w:val="26"/>
        </w:rPr>
        <w:t>c</w:t>
      </w:r>
      <w:r w:rsidR="00BE5EEA" w:rsidRPr="00DF13AA">
        <w:rPr>
          <w:rFonts w:ascii="Times New Roman" w:hAnsi="Times New Roman" w:cs="Times New Roman"/>
          <w:spacing w:val="28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-3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spacing w:val="-1"/>
          <w:sz w:val="26"/>
          <w:szCs w:val="26"/>
        </w:rPr>
        <w:t>ù</w:t>
      </w:r>
      <w:r w:rsidR="00BE5EEA" w:rsidRPr="00DF13AA">
        <w:rPr>
          <w:rFonts w:ascii="Times New Roman" w:hAnsi="Times New Roman" w:cs="Times New Roman"/>
          <w:spacing w:val="8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sz w:val="26"/>
          <w:szCs w:val="26"/>
        </w:rPr>
        <w:t>g</w:t>
      </w:r>
      <w:r w:rsidR="00BE5EEA" w:rsidRPr="00DF13AA">
        <w:rPr>
          <w:rFonts w:ascii="Times New Roman" w:hAnsi="Times New Roman" w:cs="Times New Roman"/>
          <w:spacing w:val="30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-1"/>
          <w:sz w:val="26"/>
          <w:szCs w:val="26"/>
        </w:rPr>
        <w:t>v</w:t>
      </w:r>
      <w:r w:rsidR="00BE5EEA" w:rsidRPr="00DF13AA">
        <w:rPr>
          <w:rFonts w:ascii="Times New Roman" w:hAnsi="Times New Roman" w:cs="Times New Roman"/>
          <w:sz w:val="26"/>
          <w:szCs w:val="26"/>
        </w:rPr>
        <w:t>à</w:t>
      </w:r>
      <w:proofErr w:type="spellEnd"/>
      <w:r w:rsidR="00BE5EEA" w:rsidRPr="00DF13AA">
        <w:rPr>
          <w:rFonts w:ascii="Times New Roman" w:hAnsi="Times New Roman" w:cs="Times New Roman"/>
          <w:spacing w:val="31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-7"/>
          <w:sz w:val="26"/>
          <w:szCs w:val="26"/>
        </w:rPr>
        <w:t>c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ộn</w:t>
      </w:r>
      <w:r w:rsidR="00BE5EEA" w:rsidRPr="00DF13AA">
        <w:rPr>
          <w:rFonts w:ascii="Times New Roman" w:hAnsi="Times New Roman" w:cs="Times New Roman"/>
          <w:sz w:val="26"/>
          <w:szCs w:val="26"/>
        </w:rPr>
        <w:t>g</w:t>
      </w:r>
      <w:proofErr w:type="spellEnd"/>
      <w:r w:rsidR="00BE5EEA" w:rsidRPr="00DF13AA">
        <w:rPr>
          <w:rFonts w:ascii="Times New Roman" w:hAnsi="Times New Roman" w:cs="Times New Roman"/>
          <w:spacing w:val="30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-3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sz w:val="26"/>
          <w:szCs w:val="26"/>
        </w:rPr>
        <w:t>ự</w:t>
      </w:r>
      <w:proofErr w:type="spellEnd"/>
      <w:r w:rsidR="00BE5EEA" w:rsidRPr="00DF13AA">
        <w:rPr>
          <w:rFonts w:ascii="Times New Roman" w:hAnsi="Times New Roman" w:cs="Times New Roman"/>
          <w:spacing w:val="31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-4"/>
          <w:sz w:val="26"/>
          <w:szCs w:val="26"/>
        </w:rPr>
        <w:t>(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2</w:t>
      </w:r>
      <w:r w:rsidR="00BE5EEA" w:rsidRPr="00DF13AA">
        <w:rPr>
          <w:rFonts w:ascii="Times New Roman" w:hAnsi="Times New Roman" w:cs="Times New Roman"/>
          <w:spacing w:val="-1"/>
          <w:sz w:val="26"/>
          <w:szCs w:val="26"/>
        </w:rPr>
        <w:t>00</w:t>
      </w:r>
      <w:r w:rsidR="00BE5EEA" w:rsidRPr="00DF13AA">
        <w:rPr>
          <w:rFonts w:ascii="Times New Roman" w:hAnsi="Times New Roman" w:cs="Times New Roman"/>
          <w:spacing w:val="8"/>
          <w:sz w:val="26"/>
          <w:szCs w:val="26"/>
        </w:rPr>
        <w:t>5</w:t>
      </w:r>
      <w:r w:rsidR="00BE5EEA" w:rsidRPr="00DF13AA">
        <w:rPr>
          <w:rFonts w:ascii="Times New Roman" w:hAnsi="Times New Roman" w:cs="Times New Roman"/>
          <w:sz w:val="26"/>
          <w:szCs w:val="26"/>
        </w:rPr>
        <w:t>),</w:t>
      </w:r>
      <w:r w:rsidR="00BE5EEA" w:rsidRPr="00DF13AA">
        <w:rPr>
          <w:rFonts w:ascii="Times New Roman" w:hAnsi="Times New Roman" w:cs="Times New Roman"/>
          <w:spacing w:val="35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spacing w:val="-6"/>
          <w:sz w:val="26"/>
          <w:szCs w:val="26"/>
        </w:rPr>
        <w:t>M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i/>
          <w:spacing w:val="1"/>
          <w:sz w:val="26"/>
          <w:szCs w:val="26"/>
        </w:rPr>
        <w:t>r</w:t>
      </w:r>
      <w:r w:rsidR="00BE5EEA" w:rsidRPr="00DF13AA">
        <w:rPr>
          <w:rFonts w:ascii="Times New Roman" w:hAnsi="Times New Roman" w:cs="Times New Roman"/>
          <w:i/>
          <w:spacing w:val="2"/>
          <w:sz w:val="26"/>
          <w:szCs w:val="26"/>
        </w:rPr>
        <w:t>k</w:t>
      </w:r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pacing w:val="-5"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g</w:t>
      </w:r>
      <w:r w:rsidR="00BE5EEA" w:rsidRPr="00DF13AA">
        <w:rPr>
          <w:rFonts w:ascii="Times New Roman" w:hAnsi="Times New Roman" w:cs="Times New Roman"/>
          <w:i/>
          <w:spacing w:val="35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đ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ịa</w:t>
      </w:r>
      <w:proofErr w:type="spellEnd"/>
      <w:r w:rsidR="00BE5EEA" w:rsidRPr="00DF13AA">
        <w:rPr>
          <w:rFonts w:ascii="Times New Roman" w:hAnsi="Times New Roman" w:cs="Times New Roman"/>
          <w:i/>
          <w:spacing w:val="28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p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i/>
          <w:spacing w:val="2"/>
          <w:sz w:val="26"/>
          <w:szCs w:val="26"/>
        </w:rPr>
        <w:t>ư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ơ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g</w:t>
      </w:r>
      <w:proofErr w:type="spellEnd"/>
      <w:r w:rsidR="00BE5EEA" w:rsidRPr="00DF13AA">
        <w:rPr>
          <w:rFonts w:ascii="Times New Roman" w:hAnsi="Times New Roman" w:cs="Times New Roman"/>
          <w:i/>
          <w:spacing w:val="36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-7"/>
          <w:sz w:val="26"/>
          <w:szCs w:val="26"/>
        </w:rPr>
        <w:t>c</w:t>
      </w:r>
      <w:r w:rsidR="00BE5EEA" w:rsidRPr="00DF13AA">
        <w:rPr>
          <w:rFonts w:ascii="Times New Roman" w:hAnsi="Times New Roman" w:cs="Times New Roman"/>
          <w:i/>
          <w:spacing w:val="8"/>
          <w:sz w:val="26"/>
          <w:szCs w:val="26"/>
        </w:rPr>
        <w:t>ủ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a</w:t>
      </w:r>
      <w:proofErr w:type="spellEnd"/>
      <w:r w:rsidR="00BE5EEA" w:rsidRPr="00DF13AA">
        <w:rPr>
          <w:rFonts w:ascii="Times New Roman" w:hAnsi="Times New Roman" w:cs="Times New Roman"/>
          <w:i/>
          <w:spacing w:val="28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spacing w:val="-6"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hà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i/>
          <w:spacing w:val="26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8"/>
          <w:sz w:val="26"/>
          <w:szCs w:val="26"/>
        </w:rPr>
        <w:t>p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ố</w:t>
      </w:r>
      <w:proofErr w:type="spellEnd"/>
      <w:r w:rsidR="00BE5EEA" w:rsidRPr="00DF13AA">
        <w:rPr>
          <w:rFonts w:ascii="Times New Roman" w:hAnsi="Times New Roman" w:cs="Times New Roman"/>
          <w:i/>
          <w:spacing w:val="29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-3"/>
          <w:w w:val="101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i/>
          <w:w w:val="101"/>
          <w:sz w:val="26"/>
          <w:szCs w:val="26"/>
        </w:rPr>
        <w:t>ồ</w:t>
      </w:r>
      <w:proofErr w:type="spellEnd"/>
      <w:r w:rsidR="00BE5EEA" w:rsidRPr="00DF13AA">
        <w:rPr>
          <w:rFonts w:ascii="Times New Roman" w:hAnsi="Times New Roman" w:cs="Times New Roman"/>
          <w:i/>
          <w:w w:val="101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spacing w:val="1"/>
          <w:sz w:val="26"/>
          <w:szCs w:val="26"/>
        </w:rPr>
        <w:t>C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í</w:t>
      </w:r>
      <w:r w:rsidR="00BE5EEA" w:rsidRPr="00DF13AA">
        <w:rPr>
          <w:rFonts w:ascii="Times New Roman" w:hAnsi="Times New Roman" w:cs="Times New Roman"/>
          <w:i/>
          <w:spacing w:val="10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M</w:t>
      </w:r>
      <w:r w:rsidR="00BE5EEA" w:rsidRPr="00DF13AA">
        <w:rPr>
          <w:rFonts w:ascii="Times New Roman" w:hAnsi="Times New Roman" w:cs="Times New Roman"/>
          <w:i/>
          <w:spacing w:val="-5"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spacing w:val="8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sz w:val="26"/>
          <w:szCs w:val="26"/>
        </w:rPr>
        <w:t>,</w:t>
      </w:r>
      <w:r w:rsidR="00BE5EEA" w:rsidRPr="00DF13AA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spacing w:val="-3"/>
          <w:sz w:val="26"/>
          <w:szCs w:val="26"/>
        </w:rPr>
        <w:t>X</w:t>
      </w:r>
      <w:r w:rsidR="00BE5EEA" w:rsidRPr="00DF13AA">
        <w:rPr>
          <w:rFonts w:ascii="Times New Roman" w:hAnsi="Times New Roman" w:cs="Times New Roman"/>
          <w:sz w:val="26"/>
          <w:szCs w:val="26"/>
        </w:rPr>
        <w:t>B</w:t>
      </w:r>
      <w:r w:rsidR="00BE5EEA" w:rsidRPr="00DF13AA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-3"/>
          <w:sz w:val="26"/>
          <w:szCs w:val="26"/>
        </w:rPr>
        <w:t>V</w:t>
      </w:r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ă</w:t>
      </w:r>
      <w:r w:rsidR="00BE5EEA" w:rsidRPr="00DF13AA">
        <w:rPr>
          <w:rFonts w:ascii="Times New Roman" w:hAnsi="Times New Roman" w:cs="Times New Roman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-3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ó</w:t>
      </w:r>
      <w:r w:rsidR="00BE5EEA" w:rsidRPr="00DF13AA">
        <w:rPr>
          <w:rFonts w:ascii="Times New Roman" w:hAnsi="Times New Roman" w:cs="Times New Roman"/>
          <w:sz w:val="26"/>
          <w:szCs w:val="26"/>
        </w:rPr>
        <w:t>a</w:t>
      </w:r>
      <w:proofErr w:type="spellEnd"/>
      <w:r w:rsidR="00BE5EEA" w:rsidRPr="00DF13AA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-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à</w:t>
      </w:r>
      <w:r w:rsidR="00BE5EEA" w:rsidRPr="00DF13AA">
        <w:rPr>
          <w:rFonts w:ascii="Times New Roman" w:hAnsi="Times New Roman" w:cs="Times New Roman"/>
          <w:sz w:val="26"/>
          <w:szCs w:val="26"/>
        </w:rPr>
        <w:t>i</w:t>
      </w:r>
      <w:proofErr w:type="spellEnd"/>
      <w:r w:rsidR="00BE5EEA" w:rsidRPr="00DF13AA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3"/>
          <w:w w:val="101"/>
          <w:sz w:val="26"/>
          <w:szCs w:val="26"/>
        </w:rPr>
        <w:t>G</w:t>
      </w:r>
      <w:r w:rsidR="00BE5EEA" w:rsidRPr="00DF13AA">
        <w:rPr>
          <w:rFonts w:ascii="Times New Roman" w:hAnsi="Times New Roman" w:cs="Times New Roman"/>
          <w:spacing w:val="-1"/>
          <w:w w:val="101"/>
          <w:sz w:val="26"/>
          <w:szCs w:val="26"/>
        </w:rPr>
        <w:t>ò</w:t>
      </w:r>
      <w:r w:rsidR="00BE5EEA" w:rsidRPr="00DF13AA">
        <w:rPr>
          <w:rFonts w:ascii="Times New Roman" w:hAnsi="Times New Roman" w:cs="Times New Roman"/>
          <w:spacing w:val="-2"/>
          <w:w w:val="101"/>
          <w:sz w:val="26"/>
          <w:szCs w:val="26"/>
        </w:rPr>
        <w:t>n</w:t>
      </w:r>
      <w:proofErr w:type="spellEnd"/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>.</w:t>
      </w:r>
    </w:p>
    <w:p w14:paraId="00B9EF58" w14:textId="77777777" w:rsidR="00BE5EEA" w:rsidRPr="00DF13AA" w:rsidRDefault="00DF13AA" w:rsidP="006677C8">
      <w:pPr>
        <w:suppressAutoHyphens/>
        <w:spacing w:line="276" w:lineRule="auto"/>
        <w:ind w:left="99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1"/>
          <w:sz w:val="26"/>
          <w:szCs w:val="26"/>
        </w:rPr>
        <w:t xml:space="preserve">(4) </w:t>
      </w:r>
      <w:proofErr w:type="spellStart"/>
      <w:r w:rsidR="00BE5EEA" w:rsidRPr="00DF13AA">
        <w:rPr>
          <w:rFonts w:ascii="Times New Roman" w:hAnsi="Times New Roman" w:cs="Times New Roman"/>
          <w:spacing w:val="1"/>
          <w:sz w:val="26"/>
          <w:szCs w:val="26"/>
        </w:rPr>
        <w:t>B</w:t>
      </w:r>
      <w:r w:rsidR="00BE5EEA" w:rsidRPr="00DF13AA">
        <w:rPr>
          <w:rFonts w:ascii="Times New Roman" w:hAnsi="Times New Roman" w:cs="Times New Roman"/>
          <w:sz w:val="26"/>
          <w:szCs w:val="26"/>
        </w:rPr>
        <w:t>ộ</w:t>
      </w:r>
      <w:proofErr w:type="spellEnd"/>
      <w:r w:rsidR="00BE5EEA" w:rsidRPr="00DF13AA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K</w:t>
      </w:r>
      <w:r w:rsidR="00BE5EEA" w:rsidRPr="00DF13AA">
        <w:rPr>
          <w:rFonts w:ascii="Times New Roman" w:hAnsi="Times New Roman" w:cs="Times New Roman"/>
          <w:sz w:val="26"/>
          <w:szCs w:val="26"/>
        </w:rPr>
        <w:t>ế</w:t>
      </w:r>
      <w:proofErr w:type="spellEnd"/>
      <w:r w:rsidR="00BE5EEA" w:rsidRPr="00DF13AA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-1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o</w:t>
      </w:r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ạ</w:t>
      </w:r>
      <w:r w:rsidR="00BE5EEA" w:rsidRPr="00DF13AA">
        <w:rPr>
          <w:rFonts w:ascii="Times New Roman" w:hAnsi="Times New Roman" w:cs="Times New Roman"/>
          <w:spacing w:val="-2"/>
          <w:sz w:val="26"/>
          <w:szCs w:val="26"/>
        </w:rPr>
        <w:t>c</w:t>
      </w:r>
      <w:r w:rsidR="00BE5EEA" w:rsidRPr="00DF13AA">
        <w:rPr>
          <w:rFonts w:ascii="Times New Roman" w:hAnsi="Times New Roman" w:cs="Times New Roman"/>
          <w:sz w:val="26"/>
          <w:szCs w:val="26"/>
        </w:rPr>
        <w:t>h</w:t>
      </w:r>
      <w:proofErr w:type="spellEnd"/>
      <w:r w:rsidR="00BE5EEA" w:rsidRPr="00DF13AA"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-1"/>
          <w:sz w:val="26"/>
          <w:szCs w:val="26"/>
        </w:rPr>
        <w:t>v</w:t>
      </w:r>
      <w:r w:rsidR="00BE5EEA" w:rsidRPr="00DF13AA">
        <w:rPr>
          <w:rFonts w:ascii="Times New Roman" w:hAnsi="Times New Roman" w:cs="Times New Roman"/>
          <w:sz w:val="26"/>
          <w:szCs w:val="26"/>
        </w:rPr>
        <w:t>à</w:t>
      </w:r>
      <w:proofErr w:type="spellEnd"/>
      <w:r w:rsidR="00BE5EEA" w:rsidRPr="00DF13AA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đ</w:t>
      </w:r>
      <w:r w:rsidR="00BE5EEA" w:rsidRPr="00DF13AA">
        <w:rPr>
          <w:rFonts w:ascii="Times New Roman" w:hAnsi="Times New Roman" w:cs="Times New Roman"/>
          <w:spacing w:val="-2"/>
          <w:sz w:val="26"/>
          <w:szCs w:val="26"/>
        </w:rPr>
        <w:t>ầ</w:t>
      </w:r>
      <w:r w:rsidR="00BE5EEA" w:rsidRPr="00DF13AA">
        <w:rPr>
          <w:rFonts w:ascii="Times New Roman" w:hAnsi="Times New Roman" w:cs="Times New Roman"/>
          <w:sz w:val="26"/>
          <w:szCs w:val="26"/>
        </w:rPr>
        <w:t>u</w:t>
      </w:r>
      <w:proofErr w:type="spellEnd"/>
      <w:r w:rsidR="00BE5EEA" w:rsidRPr="00DF13AA">
        <w:rPr>
          <w:rFonts w:ascii="Times New Roman" w:hAnsi="Times New Roman" w:cs="Times New Roman"/>
          <w:spacing w:val="13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z w:val="26"/>
          <w:szCs w:val="26"/>
        </w:rPr>
        <w:t>tư</w:t>
      </w:r>
      <w:proofErr w:type="spellEnd"/>
      <w:r w:rsidR="00BE5EEA" w:rsidRPr="00DF13AA">
        <w:rPr>
          <w:rFonts w:ascii="Times New Roman" w:hAnsi="Times New Roman" w:cs="Times New Roman"/>
          <w:spacing w:val="12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z w:val="26"/>
          <w:szCs w:val="26"/>
        </w:rPr>
        <w:t>(</w:t>
      </w:r>
      <w:r w:rsidR="00BE5EEA" w:rsidRPr="00DF13AA">
        <w:rPr>
          <w:rFonts w:ascii="Times New Roman" w:hAnsi="Times New Roman" w:cs="Times New Roman"/>
          <w:spacing w:val="-1"/>
          <w:sz w:val="26"/>
          <w:szCs w:val="26"/>
        </w:rPr>
        <w:t>2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0</w:t>
      </w:r>
      <w:r w:rsidR="00BE5EEA" w:rsidRPr="00DF13AA">
        <w:rPr>
          <w:rFonts w:ascii="Times New Roman" w:hAnsi="Times New Roman" w:cs="Times New Roman"/>
          <w:spacing w:val="-1"/>
          <w:sz w:val="26"/>
          <w:szCs w:val="26"/>
        </w:rPr>
        <w:t>13</w:t>
      </w:r>
      <w:r w:rsidR="00BE5EEA" w:rsidRPr="00DF13AA">
        <w:rPr>
          <w:rFonts w:ascii="Times New Roman" w:hAnsi="Times New Roman" w:cs="Times New Roman"/>
          <w:sz w:val="26"/>
          <w:szCs w:val="26"/>
        </w:rPr>
        <w:t>),</w:t>
      </w:r>
      <w:r w:rsidR="00BE5EEA" w:rsidRPr="00DF13AA">
        <w:rPr>
          <w:rFonts w:ascii="Times New Roman" w:hAnsi="Times New Roman" w:cs="Times New Roman"/>
          <w:spacing w:val="16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z w:val="26"/>
          <w:szCs w:val="26"/>
        </w:rPr>
        <w:t>Bộ</w:t>
      </w:r>
      <w:proofErr w:type="spellEnd"/>
      <w:r w:rsidR="00BE5EEA" w:rsidRPr="00DF13AA">
        <w:rPr>
          <w:rFonts w:ascii="Times New Roman" w:hAnsi="Times New Roman" w:cs="Times New Roman"/>
          <w:i/>
          <w:spacing w:val="13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-5"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à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i</w:t>
      </w:r>
      <w:proofErr w:type="spellEnd"/>
      <w:r w:rsidR="00BE5EEA" w:rsidRPr="00DF13AA">
        <w:rPr>
          <w:rFonts w:ascii="Times New Roman" w:hAnsi="Times New Roman" w:cs="Times New Roman"/>
          <w:i/>
          <w:spacing w:val="14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z w:val="26"/>
          <w:szCs w:val="26"/>
        </w:rPr>
        <w:t>l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ệ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u</w:t>
      </w:r>
      <w:proofErr w:type="spellEnd"/>
      <w:r w:rsidR="00BE5EEA" w:rsidRPr="00DF13AA">
        <w:rPr>
          <w:rFonts w:ascii="Times New Roman" w:hAnsi="Times New Roman" w:cs="Times New Roman"/>
          <w:i/>
          <w:spacing w:val="14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đ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à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o</w:t>
      </w:r>
      <w:proofErr w:type="spellEnd"/>
      <w:r w:rsidR="00BE5EEA" w:rsidRPr="00DF13AA">
        <w:rPr>
          <w:rFonts w:ascii="Times New Roman" w:hAnsi="Times New Roman" w:cs="Times New Roman"/>
          <w:i/>
          <w:spacing w:val="10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ạ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o</w:t>
      </w:r>
      <w:proofErr w:type="spellEnd"/>
      <w:r w:rsidR="00BE5EEA" w:rsidRPr="00DF13AA">
        <w:rPr>
          <w:rFonts w:ascii="Times New Roman" w:hAnsi="Times New Roman" w:cs="Times New Roman"/>
          <w:i/>
          <w:spacing w:val="13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L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ậ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p</w:t>
      </w:r>
      <w:r w:rsidR="00BE5EEA" w:rsidRPr="00DF13AA">
        <w:rPr>
          <w:rFonts w:ascii="Times New Roman" w:hAnsi="Times New Roman" w:cs="Times New Roman"/>
          <w:i/>
          <w:spacing w:val="14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k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ế</w:t>
      </w:r>
      <w:proofErr w:type="spellEnd"/>
      <w:r w:rsidR="00BE5EEA" w:rsidRPr="00DF13AA">
        <w:rPr>
          <w:rFonts w:ascii="Times New Roman" w:hAnsi="Times New Roman" w:cs="Times New Roman"/>
          <w:i/>
          <w:spacing w:val="7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o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ạ</w:t>
      </w:r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c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h</w:t>
      </w:r>
      <w:proofErr w:type="spellEnd"/>
      <w:r w:rsidR="00BE5EEA" w:rsidRPr="00DF13AA">
        <w:rPr>
          <w:rFonts w:ascii="Times New Roman" w:hAnsi="Times New Roman" w:cs="Times New Roman"/>
          <w:i/>
          <w:spacing w:val="16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c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ó</w:t>
      </w:r>
      <w:proofErr w:type="spellEnd"/>
      <w:r w:rsidR="00BE5EEA" w:rsidRPr="00DF13AA">
        <w:rPr>
          <w:rFonts w:ascii="Times New Roman" w:hAnsi="Times New Roman" w:cs="Times New Roman"/>
          <w:i/>
          <w:spacing w:val="12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4"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í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h</w:t>
      </w:r>
      <w:proofErr w:type="spellEnd"/>
      <w:r w:rsidR="00BE5EEA" w:rsidRPr="00DF13AA">
        <w:rPr>
          <w:rFonts w:ascii="Times New Roman" w:hAnsi="Times New Roman" w:cs="Times New Roman"/>
          <w:i/>
          <w:spacing w:val="14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-3"/>
          <w:w w:val="101"/>
          <w:sz w:val="26"/>
          <w:szCs w:val="26"/>
        </w:rPr>
        <w:t>c</w:t>
      </w:r>
      <w:r w:rsidR="00BE5EEA" w:rsidRPr="00DF13AA">
        <w:rPr>
          <w:rFonts w:ascii="Times New Roman" w:hAnsi="Times New Roman" w:cs="Times New Roman"/>
          <w:i/>
          <w:spacing w:val="3"/>
          <w:w w:val="101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i/>
          <w:w w:val="101"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i/>
          <w:spacing w:val="-2"/>
          <w:w w:val="101"/>
          <w:sz w:val="26"/>
          <w:szCs w:val="26"/>
        </w:rPr>
        <w:t>ế</w:t>
      </w:r>
      <w:r w:rsidR="00BE5EEA" w:rsidRPr="00DF13AA">
        <w:rPr>
          <w:rFonts w:ascii="Times New Roman" w:hAnsi="Times New Roman" w:cs="Times New Roman"/>
          <w:i/>
          <w:w w:val="101"/>
          <w:sz w:val="26"/>
          <w:szCs w:val="26"/>
        </w:rPr>
        <w:t>n</w:t>
      </w:r>
      <w:proofErr w:type="spellEnd"/>
      <w:r w:rsidR="00BE5EEA" w:rsidRPr="00DF13AA">
        <w:rPr>
          <w:rFonts w:ascii="Times New Roman" w:hAnsi="Times New Roman" w:cs="Times New Roman"/>
          <w:i/>
          <w:w w:val="101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z w:val="26"/>
          <w:szCs w:val="26"/>
        </w:rPr>
        <w:t>l</w:t>
      </w:r>
      <w:r w:rsidR="00BE5EEA" w:rsidRPr="00DF13AA">
        <w:rPr>
          <w:rFonts w:ascii="Times New Roman" w:hAnsi="Times New Roman" w:cs="Times New Roman"/>
          <w:i/>
          <w:spacing w:val="2"/>
          <w:sz w:val="26"/>
          <w:szCs w:val="26"/>
        </w:rPr>
        <w:t>ư</w:t>
      </w:r>
      <w:r w:rsidR="00BE5EEA" w:rsidRPr="00DF13AA">
        <w:rPr>
          <w:rFonts w:ascii="Times New Roman" w:hAnsi="Times New Roman" w:cs="Times New Roman"/>
          <w:i/>
          <w:spacing w:val="5"/>
          <w:sz w:val="26"/>
          <w:szCs w:val="26"/>
        </w:rPr>
        <w:t>ợ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c</w:t>
      </w:r>
      <w:proofErr w:type="spellEnd"/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p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i/>
          <w:spacing w:val="8"/>
          <w:sz w:val="26"/>
          <w:szCs w:val="26"/>
        </w:rPr>
        <w:t>á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t</w:t>
      </w:r>
      <w:proofErr w:type="spellEnd"/>
      <w:r w:rsidR="00BE5EEA" w:rsidRPr="00DF13AA">
        <w:rPr>
          <w:rFonts w:ascii="Times New Roman" w:hAnsi="Times New Roman" w:cs="Times New Roman"/>
          <w:i/>
          <w:spacing w:val="6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pacing w:val="1"/>
          <w:sz w:val="26"/>
          <w:szCs w:val="26"/>
        </w:rPr>
        <w:t>r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i/>
          <w:spacing w:val="-7"/>
          <w:sz w:val="26"/>
          <w:szCs w:val="26"/>
        </w:rPr>
        <w:t>ể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n</w:t>
      </w:r>
      <w:proofErr w:type="spellEnd"/>
      <w:r w:rsidR="00BE5EEA" w:rsidRPr="00DF13AA">
        <w:rPr>
          <w:rFonts w:ascii="Times New Roman" w:hAnsi="Times New Roman" w:cs="Times New Roman"/>
          <w:i/>
          <w:spacing w:val="15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k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h</w:t>
      </w:r>
      <w:proofErr w:type="spellEnd"/>
      <w:r w:rsidR="00BE5EEA" w:rsidRPr="00DF13AA">
        <w:rPr>
          <w:rFonts w:ascii="Times New Roman" w:hAnsi="Times New Roman" w:cs="Times New Roman"/>
          <w:i/>
          <w:spacing w:val="10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ế</w:t>
      </w:r>
      <w:proofErr w:type="spellEnd"/>
      <w:r w:rsidR="00BE5EEA" w:rsidRPr="00DF13AA">
        <w:rPr>
          <w:rFonts w:ascii="Times New Roman" w:hAnsi="Times New Roman" w:cs="Times New Roman"/>
          <w:i/>
          <w:spacing w:val="-3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8"/>
          <w:sz w:val="26"/>
          <w:szCs w:val="26"/>
        </w:rPr>
        <w:t>đ</w:t>
      </w:r>
      <w:r w:rsidR="00BE5EEA" w:rsidRPr="00DF13AA">
        <w:rPr>
          <w:rFonts w:ascii="Times New Roman" w:hAnsi="Times New Roman" w:cs="Times New Roman"/>
          <w:i/>
          <w:spacing w:val="-5"/>
          <w:sz w:val="26"/>
          <w:szCs w:val="26"/>
        </w:rPr>
        <w:t>ị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a</w:t>
      </w:r>
      <w:proofErr w:type="spellEnd"/>
      <w:r w:rsidR="00BE5EEA" w:rsidRPr="00DF13AA">
        <w:rPr>
          <w:rFonts w:ascii="Times New Roman" w:hAnsi="Times New Roman" w:cs="Times New Roman"/>
          <w:i/>
          <w:spacing w:val="4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3"/>
          <w:w w:val="101"/>
          <w:sz w:val="26"/>
          <w:szCs w:val="26"/>
        </w:rPr>
        <w:t>ph</w:t>
      </w:r>
      <w:r w:rsidR="00BE5EEA" w:rsidRPr="00DF13AA">
        <w:rPr>
          <w:rFonts w:ascii="Times New Roman" w:hAnsi="Times New Roman" w:cs="Times New Roman"/>
          <w:i/>
          <w:spacing w:val="-3"/>
          <w:w w:val="101"/>
          <w:sz w:val="26"/>
          <w:szCs w:val="26"/>
        </w:rPr>
        <w:t>ư</w:t>
      </w:r>
      <w:r w:rsidR="00BE5EEA" w:rsidRPr="00DF13AA">
        <w:rPr>
          <w:rFonts w:ascii="Times New Roman" w:hAnsi="Times New Roman" w:cs="Times New Roman"/>
          <w:i/>
          <w:spacing w:val="4"/>
          <w:w w:val="101"/>
          <w:sz w:val="26"/>
          <w:szCs w:val="26"/>
        </w:rPr>
        <w:t>ơ</w:t>
      </w:r>
      <w:r w:rsidR="00BE5EEA" w:rsidRPr="00DF13AA">
        <w:rPr>
          <w:rFonts w:ascii="Times New Roman" w:hAnsi="Times New Roman" w:cs="Times New Roman"/>
          <w:i/>
          <w:spacing w:val="-1"/>
          <w:w w:val="101"/>
          <w:sz w:val="26"/>
          <w:szCs w:val="26"/>
        </w:rPr>
        <w:t>ng</w:t>
      </w:r>
      <w:proofErr w:type="spellEnd"/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>.</w:t>
      </w:r>
    </w:p>
    <w:p w14:paraId="781FB55A" w14:textId="77777777" w:rsidR="00BE5EEA" w:rsidRPr="00DF13AA" w:rsidRDefault="00DF13AA" w:rsidP="006677C8">
      <w:pPr>
        <w:suppressAutoHyphens/>
        <w:spacing w:line="276" w:lineRule="auto"/>
        <w:ind w:left="99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 xml:space="preserve">(5) </w:t>
      </w:r>
      <w:r w:rsidR="00BE5EEA" w:rsidRPr="00DF13AA">
        <w:rPr>
          <w:rFonts w:ascii="Times New Roman" w:hAnsi="Times New Roman" w:cs="Times New Roman"/>
          <w:spacing w:val="-1"/>
          <w:sz w:val="26"/>
          <w:szCs w:val="26"/>
        </w:rPr>
        <w:t>P</w:t>
      </w:r>
      <w:r w:rsidR="00BE5EEA" w:rsidRPr="00DF13AA">
        <w:rPr>
          <w:rFonts w:ascii="Times New Roman" w:hAnsi="Times New Roman" w:cs="Times New Roman"/>
          <w:spacing w:val="8"/>
          <w:sz w:val="26"/>
          <w:szCs w:val="26"/>
        </w:rPr>
        <w:t>o</w:t>
      </w:r>
      <w:r w:rsidR="00BE5EEA" w:rsidRPr="00DF13AA">
        <w:rPr>
          <w:rFonts w:ascii="Times New Roman" w:hAnsi="Times New Roman" w:cs="Times New Roman"/>
          <w:sz w:val="26"/>
          <w:szCs w:val="26"/>
        </w:rPr>
        <w:t>rt</w:t>
      </w:r>
      <w:r w:rsidR="00BE5EEA" w:rsidRPr="00DF13AA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sz w:val="26"/>
          <w:szCs w:val="26"/>
        </w:rPr>
        <w:t>r,</w:t>
      </w:r>
      <w:r w:rsidR="00BE5EEA" w:rsidRPr="00DF13AA">
        <w:rPr>
          <w:rFonts w:ascii="Times New Roman" w:hAnsi="Times New Roman" w:cs="Times New Roman"/>
          <w:spacing w:val="10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z w:val="26"/>
          <w:szCs w:val="26"/>
        </w:rPr>
        <w:t>Mi</w:t>
      </w:r>
      <w:r w:rsidR="00BE5EEA" w:rsidRPr="00DF13AA">
        <w:rPr>
          <w:rFonts w:ascii="Times New Roman" w:hAnsi="Times New Roman" w:cs="Times New Roman"/>
          <w:spacing w:val="-2"/>
          <w:sz w:val="26"/>
          <w:szCs w:val="26"/>
        </w:rPr>
        <w:t>c</w:t>
      </w:r>
      <w:r w:rsidR="00BE5EEA" w:rsidRPr="00DF13AA">
        <w:rPr>
          <w:rFonts w:ascii="Times New Roman" w:hAnsi="Times New Roman" w:cs="Times New Roman"/>
          <w:spacing w:val="8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spacing w:val="-2"/>
          <w:sz w:val="26"/>
          <w:szCs w:val="26"/>
        </w:rPr>
        <w:t>e</w:t>
      </w:r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sz w:val="26"/>
          <w:szCs w:val="26"/>
        </w:rPr>
        <w:t>l</w:t>
      </w:r>
      <w:proofErr w:type="spellEnd"/>
      <w:r w:rsidR="00BE5EEA" w:rsidRPr="00DF13AA">
        <w:rPr>
          <w:rFonts w:ascii="Times New Roman" w:hAnsi="Times New Roman" w:cs="Times New Roman"/>
          <w:spacing w:val="5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z w:val="26"/>
          <w:szCs w:val="26"/>
        </w:rPr>
        <w:t>E.</w:t>
      </w:r>
      <w:r w:rsidR="00BE5EEA" w:rsidRPr="00DF13AA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-4"/>
          <w:sz w:val="26"/>
          <w:szCs w:val="26"/>
        </w:rPr>
        <w:t>(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1</w:t>
      </w:r>
      <w:r w:rsidR="00BE5EEA" w:rsidRPr="00DF13AA">
        <w:rPr>
          <w:rFonts w:ascii="Times New Roman" w:hAnsi="Times New Roman" w:cs="Times New Roman"/>
          <w:spacing w:val="-1"/>
          <w:sz w:val="26"/>
          <w:szCs w:val="26"/>
        </w:rPr>
        <w:t>9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98</w:t>
      </w:r>
      <w:r w:rsidR="00BE5EEA" w:rsidRPr="00DF13AA">
        <w:rPr>
          <w:rFonts w:ascii="Times New Roman" w:hAnsi="Times New Roman" w:cs="Times New Roman"/>
          <w:sz w:val="26"/>
          <w:szCs w:val="26"/>
        </w:rPr>
        <w:t>).</w:t>
      </w:r>
      <w:r w:rsidR="00BE5EEA" w:rsidRPr="00DF13AA">
        <w:rPr>
          <w:rFonts w:ascii="Times New Roman" w:hAnsi="Times New Roman" w:cs="Times New Roman"/>
          <w:spacing w:val="7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L</w:t>
      </w:r>
      <w:r w:rsidR="00BE5EEA" w:rsidRPr="00DF13AA">
        <w:rPr>
          <w:rFonts w:ascii="Times New Roman" w:hAnsi="Times New Roman" w:cs="Times New Roman"/>
          <w:i/>
          <w:spacing w:val="5"/>
          <w:sz w:val="26"/>
          <w:szCs w:val="26"/>
        </w:rPr>
        <w:t>ợ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i/>
          <w:spacing w:val="5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-5"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ế</w:t>
      </w:r>
      <w:proofErr w:type="spellEnd"/>
      <w:r w:rsidR="00BE5EEA" w:rsidRPr="00DF13AA">
        <w:rPr>
          <w:rFonts w:ascii="Times New Roman" w:hAnsi="Times New Roman" w:cs="Times New Roman"/>
          <w:i/>
          <w:spacing w:val="8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cạ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h</w:t>
      </w:r>
      <w:proofErr w:type="spellEnd"/>
      <w:r w:rsidR="00BE5EEA" w:rsidRPr="00DF13AA">
        <w:rPr>
          <w:rFonts w:ascii="Times New Roman" w:hAnsi="Times New Roman" w:cs="Times New Roman"/>
          <w:i/>
          <w:spacing w:val="10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i/>
          <w:spacing w:val="1"/>
          <w:sz w:val="26"/>
          <w:szCs w:val="26"/>
        </w:rPr>
        <w:t>r</w:t>
      </w:r>
      <w:r w:rsidR="00BE5EEA" w:rsidRPr="00DF13AA">
        <w:rPr>
          <w:rFonts w:ascii="Times New Roman" w:hAnsi="Times New Roman" w:cs="Times New Roman"/>
          <w:i/>
          <w:spacing w:val="-1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h</w:t>
      </w:r>
      <w:proofErr w:type="spellEnd"/>
      <w:r w:rsidR="00BE5EEA" w:rsidRPr="00DF13AA">
        <w:rPr>
          <w:rFonts w:ascii="Times New Roman" w:hAnsi="Times New Roman" w:cs="Times New Roman"/>
          <w:i/>
          <w:spacing w:val="1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q</w:t>
      </w:r>
      <w:r w:rsidR="00BE5EEA" w:rsidRPr="00DF13AA">
        <w:rPr>
          <w:rFonts w:ascii="Times New Roman" w:hAnsi="Times New Roman" w:cs="Times New Roman"/>
          <w:i/>
          <w:spacing w:val="-2"/>
          <w:sz w:val="26"/>
          <w:szCs w:val="26"/>
        </w:rPr>
        <w:t>u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ố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c</w:t>
      </w:r>
      <w:proofErr w:type="spellEnd"/>
      <w:r w:rsidR="00BE5EEA" w:rsidRPr="00DF13AA">
        <w:rPr>
          <w:rFonts w:ascii="Times New Roman" w:hAnsi="Times New Roman" w:cs="Times New Roman"/>
          <w:i/>
          <w:spacing w:val="5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g</w:t>
      </w:r>
      <w:r w:rsidR="00BE5EEA" w:rsidRPr="00DF13AA">
        <w:rPr>
          <w:rFonts w:ascii="Times New Roman" w:hAnsi="Times New Roman" w:cs="Times New Roman"/>
          <w:i/>
          <w:sz w:val="26"/>
          <w:szCs w:val="26"/>
        </w:rPr>
        <w:t>i</w:t>
      </w:r>
      <w:r w:rsidR="00BE5EEA" w:rsidRPr="00DF13AA">
        <w:rPr>
          <w:rFonts w:ascii="Times New Roman" w:hAnsi="Times New Roman" w:cs="Times New Roman"/>
          <w:i/>
          <w:spacing w:val="3"/>
          <w:sz w:val="26"/>
          <w:szCs w:val="26"/>
        </w:rPr>
        <w:t>a</w:t>
      </w:r>
      <w:proofErr w:type="spellEnd"/>
      <w:r w:rsidR="00BE5EEA" w:rsidRPr="00DF13AA">
        <w:rPr>
          <w:rFonts w:ascii="Times New Roman" w:hAnsi="Times New Roman" w:cs="Times New Roman"/>
          <w:sz w:val="26"/>
          <w:szCs w:val="26"/>
        </w:rPr>
        <w:t>.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-3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sz w:val="26"/>
          <w:szCs w:val="26"/>
        </w:rPr>
        <w:t>à</w:t>
      </w:r>
      <w:proofErr w:type="spellEnd"/>
      <w:r w:rsidR="00BE5EEA" w:rsidRPr="00DF13AA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-6"/>
          <w:sz w:val="26"/>
          <w:szCs w:val="26"/>
        </w:rPr>
        <w:t>x</w:t>
      </w:r>
      <w:r w:rsidR="00BE5EEA" w:rsidRPr="00DF13AA">
        <w:rPr>
          <w:rFonts w:ascii="Times New Roman" w:hAnsi="Times New Roman" w:cs="Times New Roman"/>
          <w:spacing w:val="8"/>
          <w:sz w:val="26"/>
          <w:szCs w:val="26"/>
        </w:rPr>
        <w:t>u</w:t>
      </w:r>
      <w:r w:rsidR="00BE5EEA" w:rsidRPr="00DF13AA">
        <w:rPr>
          <w:rFonts w:ascii="Times New Roman" w:hAnsi="Times New Roman" w:cs="Times New Roman"/>
          <w:spacing w:val="-2"/>
          <w:sz w:val="26"/>
          <w:szCs w:val="26"/>
        </w:rPr>
        <w:t>ấ</w:t>
      </w:r>
      <w:r w:rsidR="00BE5EEA" w:rsidRPr="00DF13AA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="00BE5EEA" w:rsidRPr="00DF13AA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b</w:t>
      </w:r>
      <w:r w:rsidR="00BE5EEA" w:rsidRPr="00DF13AA">
        <w:rPr>
          <w:rFonts w:ascii="Times New Roman" w:hAnsi="Times New Roman" w:cs="Times New Roman"/>
          <w:spacing w:val="-2"/>
          <w:sz w:val="26"/>
          <w:szCs w:val="26"/>
        </w:rPr>
        <w:t>ả</w:t>
      </w:r>
      <w:r w:rsidR="00BE5EEA" w:rsidRPr="00DF13AA">
        <w:rPr>
          <w:rFonts w:ascii="Times New Roman" w:hAnsi="Times New Roman" w:cs="Times New Roman"/>
          <w:sz w:val="26"/>
          <w:szCs w:val="26"/>
        </w:rPr>
        <w:t>n</w:t>
      </w:r>
      <w:proofErr w:type="spellEnd"/>
      <w:r w:rsidR="00BE5EEA" w:rsidRPr="00DF13AA">
        <w:rPr>
          <w:rFonts w:ascii="Times New Roman" w:hAnsi="Times New Roman" w:cs="Times New Roman"/>
          <w:spacing w:val="8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spacing w:val="1"/>
          <w:sz w:val="26"/>
          <w:szCs w:val="26"/>
        </w:rPr>
        <w:t>r</w:t>
      </w:r>
      <w:r w:rsidR="00BE5EEA" w:rsidRPr="00DF13AA">
        <w:rPr>
          <w:rFonts w:ascii="Times New Roman" w:hAnsi="Times New Roman" w:cs="Times New Roman"/>
          <w:sz w:val="26"/>
          <w:szCs w:val="26"/>
        </w:rPr>
        <w:t>ẻ</w:t>
      </w:r>
      <w:proofErr w:type="spellEnd"/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-1"/>
          <w:sz w:val="26"/>
          <w:szCs w:val="26"/>
        </w:rPr>
        <w:t>v</w:t>
      </w:r>
      <w:r w:rsidR="00BE5EEA" w:rsidRPr="00DF13AA">
        <w:rPr>
          <w:rFonts w:ascii="Times New Roman" w:hAnsi="Times New Roman" w:cs="Times New Roman"/>
          <w:sz w:val="26"/>
          <w:szCs w:val="26"/>
        </w:rPr>
        <w:t>à</w:t>
      </w:r>
      <w:proofErr w:type="spellEnd"/>
      <w:r w:rsidR="00BE5EEA" w:rsidRPr="00DF13AA">
        <w:rPr>
          <w:rFonts w:ascii="Times New Roman" w:hAnsi="Times New Roman" w:cs="Times New Roman"/>
          <w:spacing w:val="6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-5"/>
          <w:w w:val="101"/>
          <w:sz w:val="26"/>
          <w:szCs w:val="26"/>
        </w:rPr>
        <w:t>t</w:t>
      </w:r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>ủ</w:t>
      </w:r>
      <w:proofErr w:type="spellEnd"/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spacing w:val="1"/>
          <w:sz w:val="26"/>
          <w:szCs w:val="26"/>
        </w:rPr>
        <w:t>s</w:t>
      </w:r>
      <w:r w:rsidR="00BE5EEA" w:rsidRPr="00DF13AA">
        <w:rPr>
          <w:rFonts w:ascii="Times New Roman" w:hAnsi="Times New Roman" w:cs="Times New Roman"/>
          <w:spacing w:val="-2"/>
          <w:sz w:val="26"/>
          <w:szCs w:val="26"/>
        </w:rPr>
        <w:t>á</w:t>
      </w:r>
      <w:r w:rsidR="00BE5EEA" w:rsidRPr="00DF13AA">
        <w:rPr>
          <w:rFonts w:ascii="Times New Roman" w:hAnsi="Times New Roman" w:cs="Times New Roman"/>
          <w:spacing w:val="2"/>
          <w:sz w:val="26"/>
          <w:szCs w:val="26"/>
        </w:rPr>
        <w:t>c</w:t>
      </w:r>
      <w:r w:rsidR="00BE5EEA" w:rsidRPr="00DF13AA">
        <w:rPr>
          <w:rFonts w:ascii="Times New Roman" w:hAnsi="Times New Roman" w:cs="Times New Roman"/>
          <w:sz w:val="26"/>
          <w:szCs w:val="26"/>
        </w:rPr>
        <w:t>h</w:t>
      </w:r>
      <w:proofErr w:type="spellEnd"/>
      <w:r w:rsidR="00BE5EEA" w:rsidRPr="00DF13AA">
        <w:rPr>
          <w:rFonts w:ascii="Times New Roman" w:hAnsi="Times New Roman" w:cs="Times New Roman"/>
          <w:spacing w:val="9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spacing w:val="-3"/>
          <w:sz w:val="26"/>
          <w:szCs w:val="26"/>
        </w:rPr>
        <w:t>D</w:t>
      </w:r>
      <w:r w:rsidR="00BE5EEA" w:rsidRPr="00DF13AA">
        <w:rPr>
          <w:rFonts w:ascii="Times New Roman" w:hAnsi="Times New Roman" w:cs="Times New Roman"/>
          <w:spacing w:val="8"/>
          <w:sz w:val="26"/>
          <w:szCs w:val="26"/>
        </w:rPr>
        <w:t>o</w:t>
      </w:r>
      <w:r w:rsidR="00BE5EEA" w:rsidRPr="00DF13AA">
        <w:rPr>
          <w:rFonts w:ascii="Times New Roman" w:hAnsi="Times New Roman" w:cs="Times New Roman"/>
          <w:spacing w:val="-7"/>
          <w:sz w:val="26"/>
          <w:szCs w:val="26"/>
        </w:rPr>
        <w:t>a</w:t>
      </w:r>
      <w:r w:rsidR="00BE5EEA" w:rsidRPr="00DF13AA">
        <w:rPr>
          <w:rFonts w:ascii="Times New Roman" w:hAnsi="Times New Roman" w:cs="Times New Roman"/>
          <w:spacing w:val="3"/>
          <w:sz w:val="26"/>
          <w:szCs w:val="26"/>
        </w:rPr>
        <w:t>n</w:t>
      </w:r>
      <w:r w:rsidR="00BE5EEA" w:rsidRPr="00DF13AA">
        <w:rPr>
          <w:rFonts w:ascii="Times New Roman" w:hAnsi="Times New Roman" w:cs="Times New Roman"/>
          <w:sz w:val="26"/>
          <w:szCs w:val="26"/>
        </w:rPr>
        <w:t>h</w:t>
      </w:r>
      <w:r w:rsidR="00BE5EEA" w:rsidRPr="00DF13AA">
        <w:rPr>
          <w:rFonts w:ascii="Times New Roman" w:hAnsi="Times New Roman" w:cs="Times New Roman"/>
          <w:spacing w:val="11"/>
          <w:sz w:val="26"/>
          <w:szCs w:val="26"/>
        </w:rPr>
        <w:t xml:space="preserve"> </w:t>
      </w:r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>Tr</w:t>
      </w:r>
      <w:r w:rsidR="00BE5EEA" w:rsidRPr="00DF13AA">
        <w:rPr>
          <w:rFonts w:ascii="Times New Roman" w:hAnsi="Times New Roman" w:cs="Times New Roman"/>
          <w:spacing w:val="-5"/>
          <w:w w:val="101"/>
          <w:sz w:val="26"/>
          <w:szCs w:val="26"/>
        </w:rPr>
        <w:t>í</w:t>
      </w:r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>.</w:t>
      </w:r>
    </w:p>
    <w:p w14:paraId="737D28F8" w14:textId="77777777" w:rsidR="00BE5EEA" w:rsidRPr="00DF13AA" w:rsidRDefault="00DF13AA" w:rsidP="006677C8">
      <w:pPr>
        <w:suppressAutoHyphens/>
        <w:spacing w:line="276" w:lineRule="auto"/>
        <w:ind w:left="990" w:hanging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w w:val="101"/>
          <w:sz w:val="26"/>
          <w:szCs w:val="26"/>
        </w:rPr>
        <w:t xml:space="preserve">(6) </w:t>
      </w:r>
      <w:proofErr w:type="spellStart"/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>Vũ</w:t>
      </w:r>
      <w:proofErr w:type="spellEnd"/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 xml:space="preserve"> Trí Dũng, Nguyễn Đức Hải. (2011). </w:t>
      </w:r>
      <w:r w:rsidR="00BE5EEA" w:rsidRPr="00DF13AA">
        <w:rPr>
          <w:rFonts w:ascii="Times New Roman" w:hAnsi="Times New Roman" w:cs="Times New Roman"/>
          <w:i/>
          <w:w w:val="101"/>
          <w:sz w:val="26"/>
          <w:szCs w:val="26"/>
        </w:rPr>
        <w:t xml:space="preserve">Marketing </w:t>
      </w:r>
      <w:proofErr w:type="spellStart"/>
      <w:r w:rsidR="00BE5EEA" w:rsidRPr="00DF13AA">
        <w:rPr>
          <w:rFonts w:ascii="Times New Roman" w:hAnsi="Times New Roman" w:cs="Times New Roman"/>
          <w:i/>
          <w:w w:val="101"/>
          <w:sz w:val="26"/>
          <w:szCs w:val="26"/>
        </w:rPr>
        <w:t>lãnh</w:t>
      </w:r>
      <w:proofErr w:type="spellEnd"/>
      <w:r w:rsidR="00BE5EEA" w:rsidRPr="00DF13AA">
        <w:rPr>
          <w:rFonts w:ascii="Times New Roman" w:hAnsi="Times New Roman" w:cs="Times New Roman"/>
          <w:i/>
          <w:w w:val="101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i/>
          <w:w w:val="101"/>
          <w:sz w:val="26"/>
          <w:szCs w:val="26"/>
        </w:rPr>
        <w:t>thổ</w:t>
      </w:r>
      <w:proofErr w:type="spellEnd"/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 xml:space="preserve">. NXB </w:t>
      </w:r>
      <w:proofErr w:type="spellStart"/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>Đại</w:t>
      </w:r>
      <w:proofErr w:type="spellEnd"/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 xml:space="preserve"> </w:t>
      </w:r>
      <w:proofErr w:type="spellStart"/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>học</w:t>
      </w:r>
      <w:proofErr w:type="spellEnd"/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 xml:space="preserve"> Kinh </w:t>
      </w:r>
      <w:proofErr w:type="spellStart"/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>Tế</w:t>
      </w:r>
      <w:proofErr w:type="spellEnd"/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 xml:space="preserve"> Quốc </w:t>
      </w:r>
      <w:proofErr w:type="spellStart"/>
      <w:r w:rsidR="00BE5EEA" w:rsidRPr="00DF13AA">
        <w:rPr>
          <w:rFonts w:ascii="Times New Roman" w:hAnsi="Times New Roman" w:cs="Times New Roman"/>
          <w:w w:val="101"/>
          <w:sz w:val="26"/>
          <w:szCs w:val="26"/>
        </w:rPr>
        <w:t>Dân</w:t>
      </w:r>
      <w:proofErr w:type="spellEnd"/>
    </w:p>
    <w:p w14:paraId="23999BF8" w14:textId="77777777" w:rsidR="00227450" w:rsidRPr="00C17A4E" w:rsidRDefault="00227450" w:rsidP="00524E84">
      <w:pPr>
        <w:rPr>
          <w:rFonts w:ascii="Times New Roman" w:eastAsia="SimSun" w:hAnsi="Times New Roman" w:cs="Times New Roman"/>
          <w:b/>
          <w:sz w:val="26"/>
          <w:szCs w:val="26"/>
        </w:rPr>
      </w:pPr>
    </w:p>
    <w:p w14:paraId="570145E5" w14:textId="77777777" w:rsidR="00834B54" w:rsidRDefault="00834B54" w:rsidP="00524E84">
      <w:pPr>
        <w:rPr>
          <w:rFonts w:ascii="Times New Roman" w:eastAsia="SimSun" w:hAnsi="Times New Roman" w:cs="Times New Roman"/>
          <w:b/>
          <w:sz w:val="26"/>
          <w:szCs w:val="26"/>
        </w:rPr>
      </w:pPr>
    </w:p>
    <w:p w14:paraId="66E342FF" w14:textId="77777777" w:rsidR="00834B54" w:rsidRDefault="00834B54" w:rsidP="00524E84">
      <w:pPr>
        <w:rPr>
          <w:rFonts w:ascii="Times New Roman" w:eastAsia="SimSun" w:hAnsi="Times New Roman" w:cs="Times New Roman"/>
          <w:b/>
          <w:sz w:val="26"/>
          <w:szCs w:val="26"/>
        </w:rPr>
      </w:pPr>
    </w:p>
    <w:p w14:paraId="378E248D" w14:textId="77777777" w:rsidR="00834B54" w:rsidRDefault="00834B54" w:rsidP="00524E84">
      <w:pPr>
        <w:rPr>
          <w:rFonts w:ascii="Times New Roman" w:eastAsia="SimSun" w:hAnsi="Times New Roman" w:cs="Times New Roman"/>
          <w:b/>
          <w:sz w:val="26"/>
          <w:szCs w:val="26"/>
        </w:rPr>
      </w:pPr>
    </w:p>
    <w:p w14:paraId="631D0EFC" w14:textId="77777777" w:rsidR="00834B54" w:rsidRDefault="00834B54" w:rsidP="00524E84">
      <w:pPr>
        <w:rPr>
          <w:rFonts w:ascii="Times New Roman" w:eastAsia="SimSun" w:hAnsi="Times New Roman" w:cs="Times New Roman"/>
          <w:b/>
          <w:sz w:val="26"/>
          <w:szCs w:val="26"/>
        </w:rPr>
      </w:pPr>
    </w:p>
    <w:p w14:paraId="6CD4CA9C" w14:textId="77777777" w:rsidR="00834B54" w:rsidRDefault="00834B54" w:rsidP="00524E84">
      <w:pPr>
        <w:rPr>
          <w:rFonts w:ascii="Times New Roman" w:eastAsia="SimSun" w:hAnsi="Times New Roman" w:cs="Times New Roman"/>
          <w:b/>
          <w:sz w:val="26"/>
          <w:szCs w:val="26"/>
        </w:rPr>
      </w:pPr>
    </w:p>
    <w:p w14:paraId="3A6DC68C" w14:textId="77777777" w:rsidR="00834B54" w:rsidRDefault="00834B54" w:rsidP="00524E84">
      <w:pPr>
        <w:rPr>
          <w:rFonts w:ascii="Times New Roman" w:eastAsia="SimSun" w:hAnsi="Times New Roman" w:cs="Times New Roman"/>
          <w:b/>
          <w:sz w:val="26"/>
          <w:szCs w:val="26"/>
        </w:rPr>
      </w:pPr>
    </w:p>
    <w:p w14:paraId="2066B6B6" w14:textId="77777777" w:rsidR="00524E84" w:rsidRPr="00C17A4E" w:rsidRDefault="00524E84" w:rsidP="00524E84">
      <w:pPr>
        <w:rPr>
          <w:rFonts w:ascii="Times New Roman" w:hAnsi="Times New Roman" w:cs="Times New Roman"/>
          <w:b/>
          <w:sz w:val="26"/>
          <w:szCs w:val="26"/>
        </w:rPr>
      </w:pPr>
      <w:r w:rsidRPr="00C17A4E">
        <w:rPr>
          <w:rFonts w:ascii="Times New Roman" w:eastAsia="SimSun" w:hAnsi="Times New Roman" w:cs="Times New Roman"/>
          <w:b/>
          <w:sz w:val="26"/>
          <w:szCs w:val="26"/>
        </w:rPr>
        <w:lastRenderedPageBreak/>
        <w:t xml:space="preserve">6. PHƯƠNG PHÁP ĐÁNH GIÁ KẾT QUẢ HỌC TẬP HỌC PHẦN </w:t>
      </w:r>
      <w:r w:rsidRPr="00C17A4E">
        <w:rPr>
          <w:rFonts w:ascii="Times New Roman" w:hAnsi="Times New Roman" w:cs="Times New Roman"/>
          <w:b/>
          <w:sz w:val="26"/>
          <w:szCs w:val="26"/>
        </w:rPr>
        <w:t>(COURSE ASSESSMENT)</w:t>
      </w:r>
    </w:p>
    <w:p w14:paraId="1F7C3365" w14:textId="77777777" w:rsidR="00524E84" w:rsidRDefault="00524E84" w:rsidP="00524E84">
      <w:pPr>
        <w:jc w:val="both"/>
        <w:rPr>
          <w:rFonts w:ascii="Times New Roman" w:eastAsia="SimSun" w:hAnsi="Times New Roman" w:cs="Times New Roman"/>
          <w:b/>
          <w:sz w:val="26"/>
          <w:szCs w:val="26"/>
        </w:rPr>
      </w:pPr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6.1.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Đánh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giá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quá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trình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: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trọng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số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40%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trong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điểm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học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phần</w:t>
      </w:r>
      <w:proofErr w:type="spellEnd"/>
    </w:p>
    <w:p w14:paraId="7ACC63E8" w14:textId="77777777" w:rsidR="00834B54" w:rsidRPr="00C17A4E" w:rsidRDefault="00834B54" w:rsidP="00524E84">
      <w:pPr>
        <w:jc w:val="both"/>
        <w:rPr>
          <w:rFonts w:ascii="Times New Roman" w:eastAsia="SimSun" w:hAnsi="Times New Roman" w:cs="Times New Roman"/>
          <w:b/>
          <w:sz w:val="26"/>
          <w:szCs w:val="26"/>
        </w:rPr>
      </w:pPr>
    </w:p>
    <w:tbl>
      <w:tblPr>
        <w:tblW w:w="983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"/>
        <w:gridCol w:w="1168"/>
        <w:gridCol w:w="2272"/>
        <w:gridCol w:w="3132"/>
        <w:gridCol w:w="1370"/>
        <w:gridCol w:w="1213"/>
      </w:tblGrid>
      <w:tr w:rsidR="00524E84" w:rsidRPr="00C17A4E" w14:paraId="0A983D76" w14:textId="77777777" w:rsidTr="00CB4AB6">
        <w:trPr>
          <w:trHeight w:val="1295"/>
          <w:jc w:val="center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21C0A8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TT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8ACCC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BÀI ĐÁNH GIÁ</w:t>
            </w:r>
          </w:p>
        </w:tc>
        <w:tc>
          <w:tcPr>
            <w:tcW w:w="2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9D7B0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PHƯƠNG PHÁP ĐÁNH GIÁ</w:t>
            </w:r>
          </w:p>
          <w:p w14:paraId="32146304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3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74F64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MÔ TẢ</w:t>
            </w:r>
          </w:p>
          <w:p w14:paraId="261D9F59" w14:textId="77777777" w:rsidR="00524E84" w:rsidRPr="00C17A4E" w:rsidRDefault="00524E84" w:rsidP="00834B54">
            <w:pPr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6E203" w14:textId="77777777" w:rsidR="00524E84" w:rsidRPr="00834B54" w:rsidRDefault="00524E84" w:rsidP="00834B54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CÁC CĐR ĐƯỢ</w:t>
            </w:r>
            <w:r w:rsidR="00834B54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C ĐÁNH GIÁ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96E46" w14:textId="77777777" w:rsidR="00524E84" w:rsidRPr="00C17A4E" w:rsidRDefault="00524E84" w:rsidP="00834B54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CẤU TRÚC ĐIỂM THÀNH PHẦN</w:t>
            </w:r>
          </w:p>
        </w:tc>
      </w:tr>
      <w:tr w:rsidR="00524E84" w:rsidRPr="00C17A4E" w14:paraId="3C712D7A" w14:textId="77777777" w:rsidTr="00CB4AB6">
        <w:trPr>
          <w:trHeight w:val="90"/>
          <w:jc w:val="center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7A9D08" w14:textId="77777777" w:rsidR="00524E84" w:rsidRPr="00C17A4E" w:rsidRDefault="00524E84" w:rsidP="00CB4AB6">
            <w:pPr>
              <w:spacing w:line="30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6E21F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A 1.1</w:t>
            </w:r>
          </w:p>
        </w:tc>
        <w:tc>
          <w:tcPr>
            <w:tcW w:w="2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D8B2A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mềm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</w:p>
        </w:tc>
        <w:tc>
          <w:tcPr>
            <w:tcW w:w="3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0A42C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11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suốt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buổi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7049F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LO3.1</w:t>
            </w:r>
          </w:p>
          <w:p w14:paraId="22394365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LO3.2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484B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10%</w:t>
            </w:r>
          </w:p>
        </w:tc>
      </w:tr>
      <w:tr w:rsidR="00524E84" w:rsidRPr="00C17A4E" w14:paraId="28265889" w14:textId="77777777" w:rsidTr="00CB4AB6">
        <w:trPr>
          <w:trHeight w:val="60"/>
          <w:jc w:val="center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EA7F0E" w14:textId="77777777" w:rsidR="00524E84" w:rsidRPr="00C17A4E" w:rsidRDefault="00524E84" w:rsidP="00CB4AB6">
            <w:pPr>
              <w:spacing w:line="30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91ED8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A 1.2</w:t>
            </w:r>
          </w:p>
        </w:tc>
        <w:tc>
          <w:tcPr>
            <w:tcW w:w="2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10760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Thái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cần</w:t>
            </w:r>
            <w:proofErr w:type="spellEnd"/>
          </w:p>
        </w:tc>
        <w:tc>
          <w:tcPr>
            <w:tcW w:w="3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4F5F1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Thái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11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suốt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buổi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C195B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LO3.2</w:t>
            </w:r>
          </w:p>
          <w:p w14:paraId="6885AD2B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LO3.3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14739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10%</w:t>
            </w:r>
          </w:p>
        </w:tc>
      </w:tr>
      <w:tr w:rsidR="00524E84" w:rsidRPr="00C17A4E" w14:paraId="24653FA1" w14:textId="77777777" w:rsidTr="00CB4AB6">
        <w:trPr>
          <w:trHeight w:val="60"/>
          <w:jc w:val="center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1F38F0" w14:textId="77777777" w:rsidR="00524E84" w:rsidRPr="00C17A4E" w:rsidRDefault="00524E84" w:rsidP="00CB4AB6">
            <w:pPr>
              <w:spacing w:line="30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83FBA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A 1.3</w:t>
            </w:r>
          </w:p>
        </w:tc>
        <w:tc>
          <w:tcPr>
            <w:tcW w:w="2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1BC08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nhân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15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phút</w:t>
            </w:r>
            <w:proofErr w:type="spellEnd"/>
          </w:p>
        </w:tc>
        <w:tc>
          <w:tcPr>
            <w:tcW w:w="3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67433E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thích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B6E2D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LO1.1</w:t>
            </w:r>
          </w:p>
          <w:p w14:paraId="700E8737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LO1.2</w:t>
            </w:r>
          </w:p>
          <w:p w14:paraId="78664522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LO1.3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728CF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20%</w:t>
            </w:r>
          </w:p>
        </w:tc>
      </w:tr>
      <w:tr w:rsidR="00524E84" w:rsidRPr="00C17A4E" w14:paraId="6A1F727E" w14:textId="77777777" w:rsidTr="00CB4AB6">
        <w:trPr>
          <w:trHeight w:val="503"/>
          <w:jc w:val="center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46C054" w14:textId="77777777" w:rsidR="00524E84" w:rsidRPr="00C17A4E" w:rsidRDefault="00524E84" w:rsidP="00CB4AB6">
            <w:pPr>
              <w:spacing w:line="30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D433D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A 1.4</w:t>
            </w:r>
          </w:p>
        </w:tc>
        <w:tc>
          <w:tcPr>
            <w:tcW w:w="2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94423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nghiên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case study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tiếng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Anh</w:t>
            </w:r>
          </w:p>
        </w:tc>
        <w:tc>
          <w:tcPr>
            <w:tcW w:w="3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7EFC5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sinh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sẽ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case study,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báo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trích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tạp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chí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chuyên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in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tiếng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Anh,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uy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giới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Yêu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tiếng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Việt,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tiễn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rút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thân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63879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LO1.2</w:t>
            </w:r>
          </w:p>
          <w:p w14:paraId="390166FA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LO1.3</w:t>
            </w:r>
          </w:p>
          <w:p w14:paraId="05D869AD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LO2.2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AD80E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30%</w:t>
            </w:r>
          </w:p>
        </w:tc>
      </w:tr>
      <w:tr w:rsidR="00524E84" w:rsidRPr="00C17A4E" w14:paraId="1E7A63A7" w14:textId="77777777" w:rsidTr="00CB4AB6">
        <w:trPr>
          <w:trHeight w:val="503"/>
          <w:jc w:val="center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782AB5" w14:textId="77777777" w:rsidR="00524E84" w:rsidRPr="00C17A4E" w:rsidRDefault="00524E84" w:rsidP="00CB4AB6">
            <w:pPr>
              <w:spacing w:line="30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B40EA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A 1.5</w:t>
            </w:r>
          </w:p>
        </w:tc>
        <w:tc>
          <w:tcPr>
            <w:tcW w:w="2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61EB4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thuyết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</w:p>
        </w:tc>
        <w:tc>
          <w:tcPr>
            <w:tcW w:w="3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4ED75" w14:textId="77777777" w:rsidR="00524E84" w:rsidRPr="00C17A4E" w:rsidRDefault="00524E84" w:rsidP="00FA2A01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sẽ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phải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những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đã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mục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tiêu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lập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002B9" w:rsidRPr="00C17A4E">
              <w:rPr>
                <w:rFonts w:ascii="Times New Roman" w:hAnsi="Times New Roman" w:cs="Times New Roman"/>
                <w:sz w:val="26"/>
                <w:szCs w:val="26"/>
              </w:rPr>
              <w:t>marketing</w:t>
            </w:r>
            <w:r w:rsidR="00FA2A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A2A01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="00FA2A0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A2A01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dung,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thuyết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663F8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LO1.4</w:t>
            </w:r>
          </w:p>
          <w:p w14:paraId="0815D8FE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LO2.1</w:t>
            </w:r>
          </w:p>
          <w:p w14:paraId="49324F15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LO2.2</w:t>
            </w:r>
          </w:p>
          <w:p w14:paraId="2A10A50F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LO2.3</w:t>
            </w:r>
          </w:p>
          <w:p w14:paraId="5B98EE6A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LO3.1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F3AAB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30%</w:t>
            </w:r>
          </w:p>
        </w:tc>
      </w:tr>
      <w:tr w:rsidR="00524E84" w:rsidRPr="00C17A4E" w14:paraId="4D3D29F5" w14:textId="77777777" w:rsidTr="00CB4AB6">
        <w:trPr>
          <w:trHeight w:val="503"/>
          <w:jc w:val="center"/>
        </w:trPr>
        <w:tc>
          <w:tcPr>
            <w:tcW w:w="6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4DB39D" w14:textId="77777777" w:rsidR="00524E84" w:rsidRPr="00C17A4E" w:rsidRDefault="00524E84" w:rsidP="00CB4AB6">
            <w:pPr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085D9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22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B9A52" w14:textId="77777777" w:rsidR="00524E84" w:rsidRPr="00C17A4E" w:rsidRDefault="00524E84" w:rsidP="00CB4AB6">
            <w:pPr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TỔNG</w:t>
            </w:r>
          </w:p>
        </w:tc>
        <w:tc>
          <w:tcPr>
            <w:tcW w:w="3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BF003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39416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4C02C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100%</w:t>
            </w:r>
          </w:p>
        </w:tc>
      </w:tr>
    </w:tbl>
    <w:p w14:paraId="3E7F6AE7" w14:textId="77777777" w:rsidR="00524E84" w:rsidRPr="00C17A4E" w:rsidRDefault="00524E84" w:rsidP="00524E84">
      <w:pPr>
        <w:jc w:val="both"/>
        <w:rPr>
          <w:rFonts w:ascii="Times New Roman" w:eastAsia="SimSun" w:hAnsi="Times New Roman" w:cs="Times New Roman"/>
          <w:b/>
          <w:sz w:val="26"/>
          <w:szCs w:val="26"/>
        </w:rPr>
      </w:pPr>
    </w:p>
    <w:p w14:paraId="39350406" w14:textId="77777777" w:rsidR="00BC5160" w:rsidRDefault="00BC5160" w:rsidP="00524E84">
      <w:pPr>
        <w:jc w:val="both"/>
        <w:rPr>
          <w:rFonts w:ascii="Times New Roman" w:eastAsia="SimSun" w:hAnsi="Times New Roman" w:cs="Times New Roman"/>
          <w:b/>
          <w:sz w:val="26"/>
          <w:szCs w:val="26"/>
        </w:rPr>
      </w:pPr>
    </w:p>
    <w:p w14:paraId="41E8276E" w14:textId="77777777" w:rsidR="00BC5160" w:rsidRDefault="00BC5160" w:rsidP="00524E84">
      <w:pPr>
        <w:jc w:val="both"/>
        <w:rPr>
          <w:rFonts w:ascii="Times New Roman" w:eastAsia="SimSun" w:hAnsi="Times New Roman" w:cs="Times New Roman"/>
          <w:b/>
          <w:sz w:val="26"/>
          <w:szCs w:val="26"/>
        </w:rPr>
      </w:pPr>
    </w:p>
    <w:p w14:paraId="023D8B38" w14:textId="77777777" w:rsidR="00BC5160" w:rsidRDefault="00BC5160" w:rsidP="00524E84">
      <w:pPr>
        <w:jc w:val="both"/>
        <w:rPr>
          <w:rFonts w:ascii="Times New Roman" w:eastAsia="SimSun" w:hAnsi="Times New Roman" w:cs="Times New Roman"/>
          <w:b/>
          <w:sz w:val="26"/>
          <w:szCs w:val="26"/>
        </w:rPr>
      </w:pPr>
    </w:p>
    <w:p w14:paraId="0E12982C" w14:textId="77777777" w:rsidR="00BC5160" w:rsidRDefault="00BC5160" w:rsidP="00524E84">
      <w:pPr>
        <w:jc w:val="both"/>
        <w:rPr>
          <w:rFonts w:ascii="Times New Roman" w:eastAsia="SimSun" w:hAnsi="Times New Roman" w:cs="Times New Roman"/>
          <w:b/>
          <w:sz w:val="26"/>
          <w:szCs w:val="26"/>
        </w:rPr>
      </w:pPr>
    </w:p>
    <w:p w14:paraId="7A6485A2" w14:textId="77777777" w:rsidR="00BC5160" w:rsidRDefault="00BC5160" w:rsidP="00524E84">
      <w:pPr>
        <w:jc w:val="both"/>
        <w:rPr>
          <w:rFonts w:ascii="Times New Roman" w:eastAsia="SimSun" w:hAnsi="Times New Roman" w:cs="Times New Roman"/>
          <w:b/>
          <w:sz w:val="26"/>
          <w:szCs w:val="26"/>
        </w:rPr>
      </w:pPr>
    </w:p>
    <w:p w14:paraId="7D678ACA" w14:textId="77777777" w:rsidR="00BC5160" w:rsidRDefault="00BC5160" w:rsidP="00524E84">
      <w:pPr>
        <w:jc w:val="both"/>
        <w:rPr>
          <w:rFonts w:ascii="Times New Roman" w:eastAsia="SimSun" w:hAnsi="Times New Roman" w:cs="Times New Roman"/>
          <w:b/>
          <w:sz w:val="26"/>
          <w:szCs w:val="26"/>
        </w:rPr>
      </w:pPr>
    </w:p>
    <w:p w14:paraId="084459CD" w14:textId="77777777" w:rsidR="00524E84" w:rsidRPr="00C17A4E" w:rsidRDefault="00524E84" w:rsidP="00524E84">
      <w:pPr>
        <w:jc w:val="both"/>
        <w:rPr>
          <w:rFonts w:ascii="Times New Roman" w:eastAsia="SimSun" w:hAnsi="Times New Roman" w:cs="Times New Roman"/>
          <w:b/>
          <w:sz w:val="26"/>
          <w:szCs w:val="26"/>
        </w:rPr>
      </w:pPr>
      <w:r w:rsidRPr="00C17A4E">
        <w:rPr>
          <w:rFonts w:ascii="Times New Roman" w:eastAsia="SimSun" w:hAnsi="Times New Roman" w:cs="Times New Roman"/>
          <w:b/>
          <w:sz w:val="26"/>
          <w:szCs w:val="26"/>
        </w:rPr>
        <w:lastRenderedPageBreak/>
        <w:t xml:space="preserve">6.2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Đánh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giá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kết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thúc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học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phần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: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trọng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số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60%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trong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điểm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học</w:t>
      </w:r>
      <w:proofErr w:type="spellEnd"/>
      <w:r w:rsidRPr="00C17A4E">
        <w:rPr>
          <w:rFonts w:ascii="Times New Roman" w:eastAsia="SimSun" w:hAnsi="Times New Roman" w:cs="Times New Roman"/>
          <w:b/>
          <w:sz w:val="26"/>
          <w:szCs w:val="26"/>
        </w:rPr>
        <w:t xml:space="preserve"> </w:t>
      </w:r>
      <w:proofErr w:type="spellStart"/>
      <w:r w:rsidRPr="00C17A4E">
        <w:rPr>
          <w:rFonts w:ascii="Times New Roman" w:eastAsia="SimSun" w:hAnsi="Times New Roman" w:cs="Times New Roman"/>
          <w:b/>
          <w:sz w:val="26"/>
          <w:szCs w:val="26"/>
        </w:rPr>
        <w:t>phần</w:t>
      </w:r>
      <w:proofErr w:type="spellEnd"/>
    </w:p>
    <w:tbl>
      <w:tblPr>
        <w:tblW w:w="10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2"/>
        <w:gridCol w:w="982"/>
        <w:gridCol w:w="2438"/>
        <w:gridCol w:w="2069"/>
        <w:gridCol w:w="1706"/>
      </w:tblGrid>
      <w:tr w:rsidR="00524E84" w:rsidRPr="00C17A4E" w14:paraId="3C2D65C6" w14:textId="77777777" w:rsidTr="00CB4AB6">
        <w:trPr>
          <w:jc w:val="center"/>
        </w:trPr>
        <w:tc>
          <w:tcPr>
            <w:tcW w:w="3413" w:type="dxa"/>
            <w:shd w:val="clear" w:color="auto" w:fill="auto"/>
            <w:vAlign w:val="center"/>
          </w:tcPr>
          <w:p w14:paraId="4135CF09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PHƯƠNG PHÁP ĐÁNH GIÁ</w:t>
            </w:r>
          </w:p>
          <w:p w14:paraId="485463A3" w14:textId="77777777" w:rsidR="00524E84" w:rsidRPr="00C17A4E" w:rsidRDefault="00524E84" w:rsidP="00CB4AB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687F361C" w14:textId="77777777" w:rsidR="00524E84" w:rsidRPr="00C17A4E" w:rsidRDefault="00524E84" w:rsidP="00CB4AB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BÀI ĐÁNH GIÁ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734BBE77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MÔ TẢ</w:t>
            </w:r>
          </w:p>
          <w:p w14:paraId="3BD6C375" w14:textId="77777777" w:rsidR="00524E84" w:rsidRPr="00C17A4E" w:rsidRDefault="00524E84" w:rsidP="00CB4AB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080" w:type="dxa"/>
            <w:shd w:val="clear" w:color="auto" w:fill="auto"/>
            <w:vAlign w:val="center"/>
          </w:tcPr>
          <w:p w14:paraId="39152C75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CÁC CĐR ĐƯỢC ĐÁNH GIÁ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7C574CE2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>CẤU TRÚC ĐIỂM THÀNH PHẦN</w:t>
            </w:r>
          </w:p>
        </w:tc>
      </w:tr>
      <w:tr w:rsidR="00524E84" w:rsidRPr="00C17A4E" w14:paraId="21E7684D" w14:textId="77777777" w:rsidTr="00CB4AB6">
        <w:trPr>
          <w:jc w:val="center"/>
        </w:trPr>
        <w:tc>
          <w:tcPr>
            <w:tcW w:w="3413" w:type="dxa"/>
            <w:vMerge w:val="restart"/>
            <w:shd w:val="clear" w:color="auto" w:fill="auto"/>
            <w:vAlign w:val="center"/>
          </w:tcPr>
          <w:p w14:paraId="34A63785" w14:textId="77777777" w:rsidR="00524E84" w:rsidRPr="00C17A4E" w:rsidRDefault="00524E84" w:rsidP="00CB4AB6">
            <w:pPr>
              <w:spacing w:line="264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vi-VN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  <w:t xml:space="preserve">BÀI THI TỰ LUẬN </w:t>
            </w:r>
          </w:p>
          <w:p w14:paraId="67ACB3F1" w14:textId="77777777" w:rsidR="00524E84" w:rsidRPr="00C17A4E" w:rsidRDefault="00524E84" w:rsidP="00CB4AB6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Bài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thi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60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phút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, bao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gồm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từ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2-3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câu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hỏi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cả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lý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thuyết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và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cả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vận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dụng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tình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huống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thực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tế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proofErr w:type="gram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cùng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bài</w:t>
            </w:r>
            <w:proofErr w:type="spellEnd"/>
            <w:proofErr w:type="gram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tập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tình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huống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.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Nội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dung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đề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thi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là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một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trong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những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phần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đã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tương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tác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trong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thuyết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trình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nhóm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về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nội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dung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môn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>học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iCs/>
                <w:sz w:val="26"/>
                <w:szCs w:val="26"/>
                <w:lang w:eastAsia="vi-VN"/>
              </w:rPr>
              <w:t xml:space="preserve">. </w:t>
            </w:r>
          </w:p>
        </w:tc>
        <w:tc>
          <w:tcPr>
            <w:tcW w:w="929" w:type="dxa"/>
            <w:vMerge w:val="restart"/>
            <w:shd w:val="clear" w:color="auto" w:fill="auto"/>
            <w:vAlign w:val="center"/>
          </w:tcPr>
          <w:p w14:paraId="67802174" w14:textId="77777777" w:rsidR="00524E84" w:rsidRPr="00C17A4E" w:rsidRDefault="00524E84" w:rsidP="00CB4AB6">
            <w:pPr>
              <w:pStyle w:val="ListParagraph"/>
              <w:tabs>
                <w:tab w:val="left" w:pos="31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A2</w:t>
            </w:r>
          </w:p>
        </w:tc>
        <w:tc>
          <w:tcPr>
            <w:tcW w:w="2454" w:type="dxa"/>
            <w:shd w:val="clear" w:color="auto" w:fill="auto"/>
            <w:vAlign w:val="center"/>
          </w:tcPr>
          <w:p w14:paraId="3990577A" w14:textId="77777777" w:rsidR="00524E84" w:rsidRPr="00C17A4E" w:rsidRDefault="00524E84" w:rsidP="0073232F">
            <w:pPr>
              <w:pStyle w:val="ListParagraph"/>
              <w:tabs>
                <w:tab w:val="left" w:pos="31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</w:p>
        </w:tc>
        <w:tc>
          <w:tcPr>
            <w:tcW w:w="2080" w:type="dxa"/>
            <w:shd w:val="clear" w:color="auto" w:fill="auto"/>
            <w:vAlign w:val="center"/>
          </w:tcPr>
          <w:p w14:paraId="7178B238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LO1.3</w:t>
            </w:r>
          </w:p>
          <w:p w14:paraId="3E59F273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LO1.4</w:t>
            </w:r>
          </w:p>
          <w:p w14:paraId="1BB6F308" w14:textId="77777777" w:rsidR="00524E84" w:rsidRPr="00C17A4E" w:rsidRDefault="00524E84" w:rsidP="00CB4AB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LO2.2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549637CC" w14:textId="77777777" w:rsidR="00524E84" w:rsidRPr="00C17A4E" w:rsidRDefault="00524E84" w:rsidP="00CB4AB6">
            <w:pPr>
              <w:pStyle w:val="ListParagraph"/>
              <w:tabs>
                <w:tab w:val="left" w:pos="31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524E84" w:rsidRPr="00C17A4E" w14:paraId="364AC508" w14:textId="77777777" w:rsidTr="00CB4AB6">
        <w:trPr>
          <w:jc w:val="center"/>
        </w:trPr>
        <w:tc>
          <w:tcPr>
            <w:tcW w:w="3413" w:type="dxa"/>
            <w:vMerge/>
            <w:shd w:val="clear" w:color="auto" w:fill="auto"/>
            <w:vAlign w:val="center"/>
          </w:tcPr>
          <w:p w14:paraId="4599079F" w14:textId="77777777" w:rsidR="00524E84" w:rsidRPr="00C17A4E" w:rsidRDefault="00524E84" w:rsidP="00CB4AB6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14:paraId="1AC63AB4" w14:textId="77777777" w:rsidR="00524E84" w:rsidRPr="00C17A4E" w:rsidRDefault="00524E84" w:rsidP="00CB4AB6">
            <w:pPr>
              <w:pStyle w:val="ListParagraph"/>
              <w:tabs>
                <w:tab w:val="left" w:pos="31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14:paraId="41C6B9FF" w14:textId="77777777" w:rsidR="00524E84" w:rsidRPr="00C17A4E" w:rsidRDefault="00524E84" w:rsidP="0073232F">
            <w:pPr>
              <w:pStyle w:val="ListParagraph"/>
              <w:tabs>
                <w:tab w:val="left" w:pos="31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</w:p>
        </w:tc>
        <w:tc>
          <w:tcPr>
            <w:tcW w:w="2080" w:type="dxa"/>
            <w:shd w:val="clear" w:color="auto" w:fill="auto"/>
            <w:vAlign w:val="center"/>
          </w:tcPr>
          <w:p w14:paraId="7FDA44B9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LO2.2</w:t>
            </w:r>
          </w:p>
          <w:p w14:paraId="738B6C48" w14:textId="77777777" w:rsidR="00524E84" w:rsidRPr="00C17A4E" w:rsidRDefault="00524E84" w:rsidP="00CB4AB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LO2.3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46C608C2" w14:textId="77777777" w:rsidR="00524E84" w:rsidRPr="00C17A4E" w:rsidRDefault="00524E84" w:rsidP="00CB4AB6">
            <w:pPr>
              <w:pStyle w:val="ListParagraph"/>
              <w:tabs>
                <w:tab w:val="left" w:pos="31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</w:tr>
      <w:tr w:rsidR="00524E84" w:rsidRPr="00C17A4E" w14:paraId="3D3BA21B" w14:textId="77777777" w:rsidTr="00CB4AB6">
        <w:trPr>
          <w:jc w:val="center"/>
        </w:trPr>
        <w:tc>
          <w:tcPr>
            <w:tcW w:w="3413" w:type="dxa"/>
            <w:vMerge/>
            <w:shd w:val="clear" w:color="auto" w:fill="auto"/>
            <w:vAlign w:val="center"/>
          </w:tcPr>
          <w:p w14:paraId="6D75937A" w14:textId="77777777" w:rsidR="00524E84" w:rsidRPr="00C17A4E" w:rsidRDefault="00524E84" w:rsidP="00CB4AB6">
            <w:pPr>
              <w:spacing w:line="264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929" w:type="dxa"/>
            <w:vMerge/>
            <w:shd w:val="clear" w:color="auto" w:fill="auto"/>
            <w:vAlign w:val="center"/>
          </w:tcPr>
          <w:p w14:paraId="52A7ABC7" w14:textId="77777777" w:rsidR="00524E84" w:rsidRPr="00C17A4E" w:rsidRDefault="00524E84" w:rsidP="00CB4AB6">
            <w:pPr>
              <w:pStyle w:val="ListParagraph"/>
              <w:tabs>
                <w:tab w:val="left" w:pos="31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54" w:type="dxa"/>
            <w:shd w:val="clear" w:color="auto" w:fill="auto"/>
            <w:vAlign w:val="center"/>
          </w:tcPr>
          <w:p w14:paraId="0575BFE6" w14:textId="77777777" w:rsidR="00524E84" w:rsidRPr="00C17A4E" w:rsidRDefault="00524E84" w:rsidP="0073232F">
            <w:pPr>
              <w:pStyle w:val="ListParagraph"/>
              <w:tabs>
                <w:tab w:val="left" w:pos="316"/>
              </w:tabs>
              <w:ind w:left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chịu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</w:p>
        </w:tc>
        <w:tc>
          <w:tcPr>
            <w:tcW w:w="2080" w:type="dxa"/>
            <w:shd w:val="clear" w:color="auto" w:fill="auto"/>
            <w:vAlign w:val="center"/>
          </w:tcPr>
          <w:p w14:paraId="114F7C6D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LO3.2</w:t>
            </w:r>
          </w:p>
          <w:p w14:paraId="316518F9" w14:textId="77777777" w:rsidR="00524E84" w:rsidRPr="00C17A4E" w:rsidRDefault="00524E84" w:rsidP="00CB4AB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LO3.3</w:t>
            </w:r>
          </w:p>
        </w:tc>
        <w:tc>
          <w:tcPr>
            <w:tcW w:w="1711" w:type="dxa"/>
            <w:shd w:val="clear" w:color="auto" w:fill="auto"/>
            <w:vAlign w:val="center"/>
          </w:tcPr>
          <w:p w14:paraId="0E7BC4DA" w14:textId="77777777" w:rsidR="00524E84" w:rsidRPr="00C17A4E" w:rsidRDefault="00524E84" w:rsidP="00CB4AB6">
            <w:pPr>
              <w:pStyle w:val="ListParagraph"/>
              <w:tabs>
                <w:tab w:val="left" w:pos="316"/>
              </w:tabs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</w:tr>
      <w:tr w:rsidR="00524E84" w:rsidRPr="00C17A4E" w14:paraId="36E78F49" w14:textId="77777777" w:rsidTr="00CB4AB6">
        <w:trPr>
          <w:jc w:val="center"/>
        </w:trPr>
        <w:tc>
          <w:tcPr>
            <w:tcW w:w="3413" w:type="dxa"/>
            <w:shd w:val="clear" w:color="auto" w:fill="auto"/>
          </w:tcPr>
          <w:p w14:paraId="33C6C784" w14:textId="77777777" w:rsidR="00524E84" w:rsidRPr="00C17A4E" w:rsidRDefault="00524E84" w:rsidP="00CB4AB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63" w:type="dxa"/>
            <w:gridSpan w:val="3"/>
            <w:shd w:val="clear" w:color="auto" w:fill="auto"/>
          </w:tcPr>
          <w:p w14:paraId="6BE0E765" w14:textId="77777777" w:rsidR="00524E84" w:rsidRPr="00C17A4E" w:rsidRDefault="00524E84" w:rsidP="00CB4AB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  <w:proofErr w:type="spellEnd"/>
          </w:p>
        </w:tc>
        <w:tc>
          <w:tcPr>
            <w:tcW w:w="1711" w:type="dxa"/>
            <w:shd w:val="clear" w:color="auto" w:fill="auto"/>
            <w:vAlign w:val="center"/>
          </w:tcPr>
          <w:p w14:paraId="2E1A02BB" w14:textId="77777777" w:rsidR="00524E84" w:rsidRPr="00C17A4E" w:rsidRDefault="00524E84" w:rsidP="00CB4AB6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100%</w:t>
            </w:r>
          </w:p>
        </w:tc>
      </w:tr>
    </w:tbl>
    <w:p w14:paraId="6C70A4B4" w14:textId="77777777" w:rsidR="00524E84" w:rsidRPr="00C17A4E" w:rsidRDefault="00524E84" w:rsidP="00524E84">
      <w:pPr>
        <w:jc w:val="both"/>
        <w:rPr>
          <w:rFonts w:ascii="Times New Roman" w:eastAsia="SimSun" w:hAnsi="Times New Roman" w:cs="Times New Roman"/>
          <w:b/>
          <w:sz w:val="26"/>
          <w:szCs w:val="26"/>
        </w:rPr>
      </w:pPr>
    </w:p>
    <w:p w14:paraId="386B8EA5" w14:textId="77777777" w:rsidR="00524E84" w:rsidRPr="00C17A4E" w:rsidRDefault="00524E84" w:rsidP="00524E84">
      <w:pPr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941" w:type="dxa"/>
        <w:jc w:val="center"/>
        <w:tblLook w:val="04A0" w:firstRow="1" w:lastRow="0" w:firstColumn="1" w:lastColumn="0" w:noHBand="0" w:noVBand="1"/>
      </w:tblPr>
      <w:tblGrid>
        <w:gridCol w:w="3330"/>
        <w:gridCol w:w="3536"/>
        <w:gridCol w:w="3075"/>
      </w:tblGrid>
      <w:tr w:rsidR="00524E84" w:rsidRPr="00C17A4E" w14:paraId="1533272A" w14:textId="77777777" w:rsidTr="00CB4AB6">
        <w:trPr>
          <w:jc w:val="center"/>
        </w:trPr>
        <w:tc>
          <w:tcPr>
            <w:tcW w:w="3330" w:type="dxa"/>
            <w:shd w:val="clear" w:color="auto" w:fill="auto"/>
          </w:tcPr>
          <w:p w14:paraId="114C1028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Hiệu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trưởng</w:t>
            </w:r>
            <w:proofErr w:type="spellEnd"/>
          </w:p>
        </w:tc>
        <w:tc>
          <w:tcPr>
            <w:tcW w:w="3536" w:type="dxa"/>
            <w:shd w:val="clear" w:color="auto" w:fill="auto"/>
          </w:tcPr>
          <w:p w14:paraId="2E149B8F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Trưởng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khoa</w:t>
            </w:r>
          </w:p>
        </w:tc>
        <w:tc>
          <w:tcPr>
            <w:tcW w:w="3075" w:type="dxa"/>
            <w:shd w:val="clear" w:color="auto" w:fill="auto"/>
          </w:tcPr>
          <w:p w14:paraId="67A08C4C" w14:textId="77777777" w:rsidR="00524E84" w:rsidRPr="00C17A4E" w:rsidRDefault="00524E84" w:rsidP="00CB4A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Trưởng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bộ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môn</w:t>
            </w:r>
            <w:proofErr w:type="spellEnd"/>
          </w:p>
        </w:tc>
      </w:tr>
    </w:tbl>
    <w:p w14:paraId="66722AC8" w14:textId="77777777" w:rsidR="005123C9" w:rsidRPr="00C17A4E" w:rsidRDefault="005123C9" w:rsidP="00682593">
      <w:pPr>
        <w:rPr>
          <w:rFonts w:ascii="Times New Roman" w:hAnsi="Times New Roman" w:cs="Times New Roman"/>
          <w:sz w:val="26"/>
          <w:szCs w:val="26"/>
        </w:rPr>
      </w:pPr>
    </w:p>
    <w:p w14:paraId="44E02128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6564E7F3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6B234F1C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449ECC59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1B1250D2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28B33DA4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7F507CA3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4DCA8508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6D5E5BA5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57EEBDAE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7CEF960C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0E5C4266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046BF63C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3CD21199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61F9DE17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49CA0B72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6725EE40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35320549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p w14:paraId="5B019AE8" w14:textId="77777777" w:rsidR="009F301C" w:rsidRPr="00C17A4E" w:rsidRDefault="009F301C" w:rsidP="006E6908">
      <w:pPr>
        <w:pStyle w:val="ListParagraph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</w:rPr>
        <w:sectPr w:rsidR="009F301C" w:rsidRPr="00C17A4E" w:rsidSect="00BC5160">
          <w:pgSz w:w="12240" w:h="15840"/>
          <w:pgMar w:top="1440" w:right="1440" w:bottom="1350" w:left="1440" w:header="720" w:footer="720" w:gutter="0"/>
          <w:cols w:space="720"/>
          <w:docGrid w:linePitch="360"/>
        </w:sectPr>
      </w:pPr>
    </w:p>
    <w:p w14:paraId="67A0AADE" w14:textId="77777777" w:rsidR="006E6908" w:rsidRPr="00C17A4E" w:rsidRDefault="006E6908" w:rsidP="006E6908">
      <w:pPr>
        <w:pStyle w:val="ListParagraph"/>
        <w:ind w:left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17A4E">
        <w:rPr>
          <w:rFonts w:ascii="Times New Roman" w:hAnsi="Times New Roman" w:cs="Times New Roman"/>
          <w:b/>
          <w:bCs/>
          <w:sz w:val="26"/>
          <w:szCs w:val="26"/>
        </w:rPr>
        <w:lastRenderedPageBreak/>
        <w:t>RUBRICS ĐÁNH GIÁ</w:t>
      </w:r>
    </w:p>
    <w:p w14:paraId="19C7F8C4" w14:textId="77777777" w:rsidR="006E6908" w:rsidRPr="00C17A4E" w:rsidRDefault="006E6908" w:rsidP="006E6908">
      <w:pPr>
        <w:spacing w:before="6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7A4E">
        <w:rPr>
          <w:rFonts w:ascii="Times New Roman" w:eastAsia="Times New Roman" w:hAnsi="Times New Roman" w:cs="Times New Roman"/>
          <w:b/>
          <w:sz w:val="26"/>
          <w:szCs w:val="26"/>
        </w:rPr>
        <w:t>CHI TIẾT ĐÁNH GIÁ BÀI TẬP NHÓM – THUYẾT TRÌNH</w:t>
      </w:r>
    </w:p>
    <w:tbl>
      <w:tblPr>
        <w:tblW w:w="1449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2317"/>
        <w:gridCol w:w="2610"/>
        <w:gridCol w:w="2610"/>
        <w:gridCol w:w="2520"/>
        <w:gridCol w:w="2003"/>
        <w:gridCol w:w="1170"/>
      </w:tblGrid>
      <w:tr w:rsidR="006E6908" w:rsidRPr="00C17A4E" w14:paraId="0185734F" w14:textId="77777777" w:rsidTr="0002703E">
        <w:tc>
          <w:tcPr>
            <w:tcW w:w="1260" w:type="dxa"/>
            <w:shd w:val="clear" w:color="auto" w:fill="C6D9F1"/>
          </w:tcPr>
          <w:p w14:paraId="279F432F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chí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Trọng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12060" w:type="dxa"/>
            <w:gridSpan w:val="5"/>
            <w:shd w:val="clear" w:color="auto" w:fill="C6D9F1"/>
          </w:tcPr>
          <w:p w14:paraId="23E11C98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CHI TIẾT ĐÁNH GIÁ (ĐIỂM)</w:t>
            </w:r>
          </w:p>
        </w:tc>
        <w:tc>
          <w:tcPr>
            <w:tcW w:w="1170" w:type="dxa"/>
            <w:shd w:val="clear" w:color="auto" w:fill="C6D9F1"/>
          </w:tcPr>
          <w:p w14:paraId="0E12C7BE" w14:textId="77777777" w:rsidR="006E6908" w:rsidRPr="00C17A4E" w:rsidRDefault="006E6908" w:rsidP="00CB4AB6">
            <w:pPr>
              <w:spacing w:before="60" w:after="60"/>
              <w:ind w:right="-142" w:hanging="11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Learning out come</w:t>
            </w:r>
          </w:p>
        </w:tc>
      </w:tr>
      <w:tr w:rsidR="006E6908" w:rsidRPr="00C17A4E" w14:paraId="0CE729D3" w14:textId="77777777" w:rsidTr="0002703E">
        <w:tc>
          <w:tcPr>
            <w:tcW w:w="1260" w:type="dxa"/>
            <w:shd w:val="clear" w:color="auto" w:fill="C6D9F1"/>
          </w:tcPr>
          <w:p w14:paraId="77A54269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C6D9F1"/>
          </w:tcPr>
          <w:p w14:paraId="19F1B680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C6D9F1"/>
          </w:tcPr>
          <w:p w14:paraId="68F3115B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C6D9F1"/>
          </w:tcPr>
          <w:p w14:paraId="4FEDCD7D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C6D9F1"/>
          </w:tcPr>
          <w:p w14:paraId="70F110CB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003" w:type="dxa"/>
            <w:shd w:val="clear" w:color="auto" w:fill="C6D9F1"/>
          </w:tcPr>
          <w:p w14:paraId="6B1E3A86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C6D9F1"/>
          </w:tcPr>
          <w:p w14:paraId="01B80D69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E6908" w:rsidRPr="00C17A4E" w14:paraId="72A3E0A1" w14:textId="77777777" w:rsidTr="0002703E">
        <w:tc>
          <w:tcPr>
            <w:tcW w:w="1260" w:type="dxa"/>
            <w:shd w:val="clear" w:color="auto" w:fill="C6D9F1"/>
          </w:tcPr>
          <w:p w14:paraId="1B3C2B5F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C6D9F1"/>
          </w:tcPr>
          <w:p w14:paraId="6E5889F5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Kém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(0 - &lt; 5)</w:t>
            </w:r>
          </w:p>
        </w:tc>
        <w:tc>
          <w:tcPr>
            <w:tcW w:w="2610" w:type="dxa"/>
            <w:shd w:val="clear" w:color="auto" w:fill="C6D9F1"/>
          </w:tcPr>
          <w:p w14:paraId="55B15E45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Trung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bình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(5 - &lt; 7)</w:t>
            </w:r>
          </w:p>
        </w:tc>
        <w:tc>
          <w:tcPr>
            <w:tcW w:w="2610" w:type="dxa"/>
            <w:shd w:val="clear" w:color="auto" w:fill="C6D9F1"/>
          </w:tcPr>
          <w:p w14:paraId="107A72A2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(7 - &lt; 8)</w:t>
            </w:r>
          </w:p>
        </w:tc>
        <w:tc>
          <w:tcPr>
            <w:tcW w:w="2520" w:type="dxa"/>
            <w:shd w:val="clear" w:color="auto" w:fill="C6D9F1"/>
          </w:tcPr>
          <w:p w14:paraId="448C641A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Giỏi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(8 - &lt; 9)</w:t>
            </w:r>
          </w:p>
        </w:tc>
        <w:tc>
          <w:tcPr>
            <w:tcW w:w="2003" w:type="dxa"/>
            <w:shd w:val="clear" w:color="auto" w:fill="C6D9F1"/>
          </w:tcPr>
          <w:p w14:paraId="58E91C93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Xuất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sắc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(9 – 10)</w:t>
            </w:r>
          </w:p>
        </w:tc>
        <w:tc>
          <w:tcPr>
            <w:tcW w:w="1170" w:type="dxa"/>
            <w:shd w:val="clear" w:color="auto" w:fill="C6D9F1"/>
          </w:tcPr>
          <w:p w14:paraId="01FA1929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E6908" w:rsidRPr="00C17A4E" w14:paraId="32AB874C" w14:textId="77777777" w:rsidTr="0002703E">
        <w:tc>
          <w:tcPr>
            <w:tcW w:w="1260" w:type="dxa"/>
            <w:shd w:val="clear" w:color="auto" w:fill="FDE9D9"/>
          </w:tcPr>
          <w:p w14:paraId="13ED7D2D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lượ</w:t>
            </w:r>
            <w:r w:rsidR="00922060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="009220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2A12" w:rsidRPr="00C17A4E">
              <w:rPr>
                <w:rFonts w:ascii="Times New Roman" w:hAnsi="Times New Roman" w:cs="Times New Roman"/>
                <w:sz w:val="26"/>
                <w:szCs w:val="26"/>
              </w:rPr>
              <w:t>marketing</w:t>
            </w:r>
            <w:r w:rsidR="009220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22060">
              <w:rPr>
                <w:rFonts w:ascii="Times New Roman" w:hAnsi="Times New Roman" w:cs="Times New Roman"/>
                <w:sz w:val="26"/>
                <w:szCs w:val="26"/>
              </w:rPr>
              <w:t>địa</w:t>
            </w:r>
            <w:proofErr w:type="spellEnd"/>
            <w:r w:rsidR="009220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922060">
              <w:rPr>
                <w:rFonts w:ascii="Times New Roman" w:hAnsi="Times New Roman" w:cs="Times New Roman"/>
                <w:sz w:val="26"/>
                <w:szCs w:val="26"/>
              </w:rPr>
              <w:t>phương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Đánh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giá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tình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hình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hoạch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định</w:t>
            </w:r>
            <w:proofErr w:type="spellEnd"/>
          </w:p>
          <w:p w14:paraId="18E7D522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(20%) </w:t>
            </w:r>
          </w:p>
          <w:p w14:paraId="10E82C28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FDE9D9"/>
          </w:tcPr>
          <w:p w14:paraId="35F2B3DA" w14:textId="77777777" w:rsidR="006E6908" w:rsidRPr="00C17A4E" w:rsidRDefault="006E6908" w:rsidP="00334F67">
            <w:pPr>
              <w:numPr>
                <w:ilvl w:val="0"/>
                <w:numId w:val="5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Chiến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thiếu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logic.</w:t>
            </w:r>
          </w:p>
          <w:p w14:paraId="3AEA8A50" w14:textId="77777777" w:rsidR="006E6908" w:rsidRPr="00C17A4E" w:rsidRDefault="006E6908" w:rsidP="00334F67">
            <w:pPr>
              <w:numPr>
                <w:ilvl w:val="0"/>
                <w:numId w:val="5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Không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tỏ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vẹt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>/ hoặc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>ít hoặc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br/>
              <w:t xml:space="preserve">không 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>có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>sự hiểu biết về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nội dung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kiến thức 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áp dụng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tiễn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>cho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thế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nào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FDE9D9"/>
          </w:tcPr>
          <w:p w14:paraId="52C8E9EA" w14:textId="77777777" w:rsidR="006E6908" w:rsidRPr="00C17A4E" w:rsidRDefault="006E6908" w:rsidP="00334F67">
            <w:pPr>
              <w:numPr>
                <w:ilvl w:val="0"/>
                <w:numId w:val="5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>hể hiện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một 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>số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khó khăn trong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,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đánh giá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0C2A176" w14:textId="77777777" w:rsidR="006E6908" w:rsidRPr="00C17A4E" w:rsidRDefault="006E6908" w:rsidP="00334F67">
            <w:pPr>
              <w:numPr>
                <w:ilvl w:val="0"/>
                <w:numId w:val="6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, logic.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5B8CB1D" w14:textId="77777777" w:rsidR="006E6908" w:rsidRPr="00C17A4E" w:rsidRDefault="006E6908" w:rsidP="00334F67">
            <w:pPr>
              <w:numPr>
                <w:ilvl w:val="0"/>
                <w:numId w:val="6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>sử dụng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>là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rõ ràng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nhưng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sâu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FDE9D9"/>
          </w:tcPr>
          <w:p w14:paraId="5D54E78F" w14:textId="77777777" w:rsidR="006E6908" w:rsidRPr="00C17A4E" w:rsidRDefault="006E6908" w:rsidP="00334F67">
            <w:pPr>
              <w:numPr>
                <w:ilvl w:val="0"/>
                <w:numId w:val="5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Á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p dụng các kiến thức trong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đánh giá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thủ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cạnh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.</w:t>
            </w:r>
          </w:p>
          <w:p w14:paraId="1D443DF4" w14:textId="77777777" w:rsidR="006E6908" w:rsidRPr="00C17A4E" w:rsidRDefault="006E6908" w:rsidP="00334F67">
            <w:pPr>
              <w:numPr>
                <w:ilvl w:val="0"/>
                <w:numId w:val="5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, logic.</w:t>
            </w:r>
          </w:p>
          <w:p w14:paraId="5E098DC9" w14:textId="77777777" w:rsidR="006E6908" w:rsidRPr="00C17A4E" w:rsidRDefault="006E6908" w:rsidP="00334F67">
            <w:pPr>
              <w:numPr>
                <w:ilvl w:val="0"/>
                <w:numId w:val="7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ử dụng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các kiến thức tổng quát là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rõ ràng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nhưng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ít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520" w:type="dxa"/>
            <w:shd w:val="clear" w:color="auto" w:fill="FDE9D9"/>
          </w:tcPr>
          <w:p w14:paraId="2F91312F" w14:textId="77777777" w:rsidR="006E6908" w:rsidRPr="00C17A4E" w:rsidRDefault="006E6908" w:rsidP="00334F67">
            <w:pPr>
              <w:numPr>
                <w:ilvl w:val="0"/>
                <w:numId w:val="5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Á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>p dụng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kiến thức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,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đánh giá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018B7C1" w14:textId="77777777" w:rsidR="006E6908" w:rsidRPr="00C17A4E" w:rsidRDefault="006E6908" w:rsidP="00334F67">
            <w:pPr>
              <w:numPr>
                <w:ilvl w:val="0"/>
                <w:numId w:val="5"/>
              </w:numPr>
              <w:spacing w:before="60" w:after="60"/>
              <w:ind w:left="0" w:hanging="129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, logic.</w:t>
            </w:r>
          </w:p>
          <w:p w14:paraId="7F4E6597" w14:textId="77777777" w:rsidR="006E6908" w:rsidRPr="00C17A4E" w:rsidRDefault="006E6908" w:rsidP="00334F67">
            <w:pPr>
              <w:numPr>
                <w:ilvl w:val="0"/>
                <w:numId w:val="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>hứng tỏ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>một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kỹ năng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003" w:type="dxa"/>
            <w:shd w:val="clear" w:color="auto" w:fill="FDE9D9"/>
          </w:tcPr>
          <w:p w14:paraId="7D9C4312" w14:textId="77777777" w:rsidR="006E6908" w:rsidRPr="00C17A4E" w:rsidRDefault="006E6908" w:rsidP="00334F67">
            <w:pPr>
              <w:numPr>
                <w:ilvl w:val="0"/>
                <w:numId w:val="5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Á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>p dụng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kiến thức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,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đánh giá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môi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trường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bộ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EC5F50F" w14:textId="77777777" w:rsidR="006E6908" w:rsidRPr="00C17A4E" w:rsidRDefault="006E6908" w:rsidP="00334F67">
            <w:pPr>
              <w:numPr>
                <w:ilvl w:val="0"/>
                <w:numId w:val="5"/>
              </w:numPr>
              <w:spacing w:before="60" w:after="60"/>
              <w:ind w:left="0" w:hanging="129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rất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, logic.</w:t>
            </w:r>
          </w:p>
          <w:p w14:paraId="3B573377" w14:textId="77777777" w:rsidR="006E6908" w:rsidRPr="00C17A4E" w:rsidRDefault="006E6908" w:rsidP="00334F67">
            <w:pPr>
              <w:numPr>
                <w:ilvl w:val="0"/>
                <w:numId w:val="9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>hứng tỏ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>một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kỹ năng</w:t>
            </w: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170" w:type="dxa"/>
            <w:shd w:val="clear" w:color="auto" w:fill="FDE9D9"/>
            <w:vAlign w:val="center"/>
          </w:tcPr>
          <w:p w14:paraId="1B5E2F2E" w14:textId="77777777" w:rsidR="006E6908" w:rsidRPr="00C17A4E" w:rsidRDefault="00A80B2D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CLO1.4</w:t>
            </w:r>
          </w:p>
          <w:p w14:paraId="0744AE1D" w14:textId="77777777" w:rsidR="006E6908" w:rsidRPr="00C17A4E" w:rsidRDefault="00A80B2D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CLO1.5</w:t>
            </w:r>
          </w:p>
          <w:p w14:paraId="70D83D10" w14:textId="77777777" w:rsidR="00A80B2D" w:rsidRPr="00C17A4E" w:rsidRDefault="00A80B2D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 2.1</w:t>
            </w:r>
          </w:p>
        </w:tc>
      </w:tr>
      <w:tr w:rsidR="006E6908" w:rsidRPr="00C17A4E" w14:paraId="75953209" w14:textId="77777777" w:rsidTr="0002703E">
        <w:tc>
          <w:tcPr>
            <w:tcW w:w="1260" w:type="dxa"/>
            <w:shd w:val="clear" w:color="auto" w:fill="EAF1DD"/>
          </w:tcPr>
          <w:p w14:paraId="79724B71" w14:textId="77777777" w:rsidR="00DD44C1" w:rsidRPr="00C17A4E" w:rsidRDefault="00DD44C1" w:rsidP="00CB4AB6">
            <w:pPr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lượ</w:t>
            </w:r>
            <w:r w:rsidR="00922060"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marketing</w:t>
            </w:r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922060">
              <w:rPr>
                <w:rFonts w:ascii="Times New Roman" w:hAnsi="Times New Roman" w:cs="Times New Roman"/>
                <w:i/>
                <w:sz w:val="26"/>
                <w:szCs w:val="26"/>
              </w:rPr>
              <w:t>địa</w:t>
            </w:r>
            <w:proofErr w:type="spellEnd"/>
            <w:r w:rsidR="00922060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922060">
              <w:rPr>
                <w:rFonts w:ascii="Times New Roman" w:hAnsi="Times New Roman" w:cs="Times New Roman"/>
                <w:i/>
                <w:sz w:val="26"/>
                <w:szCs w:val="26"/>
              </w:rPr>
              <w:t>phương</w:t>
            </w:r>
            <w:proofErr w:type="spellEnd"/>
          </w:p>
          <w:p w14:paraId="30C53047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lastRenderedPageBreak/>
              <w:t>Giải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quyết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vấn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đề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đặt</w:t>
            </w:r>
            <w:proofErr w:type="spellEnd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i/>
                <w:sz w:val="26"/>
                <w:szCs w:val="26"/>
              </w:rPr>
              <w:t>ra</w:t>
            </w:r>
            <w:proofErr w:type="spellEnd"/>
          </w:p>
          <w:p w14:paraId="17D9E1F2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(20%)</w:t>
            </w:r>
          </w:p>
          <w:p w14:paraId="1CBDC5B3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EAF1DD"/>
          </w:tcPr>
          <w:p w14:paraId="37563420" w14:textId="77777777" w:rsidR="006E6908" w:rsidRPr="00C17A4E" w:rsidRDefault="006E6908" w:rsidP="00334F67">
            <w:pPr>
              <w:numPr>
                <w:ilvl w:val="0"/>
                <w:numId w:val="10"/>
              </w:numPr>
              <w:spacing w:before="60" w:after="60"/>
              <w:ind w:left="0" w:hanging="1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S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ử dụng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rất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011A9023" w14:textId="77777777" w:rsidR="006E6908" w:rsidRPr="00C17A4E" w:rsidRDefault="006E6908" w:rsidP="00334F67">
            <w:pPr>
              <w:numPr>
                <w:ilvl w:val="0"/>
                <w:numId w:val="10"/>
              </w:numPr>
              <w:spacing w:before="60" w:after="60"/>
              <w:ind w:left="0" w:hanging="1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giải quyết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vấn đề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ra.</w:t>
            </w:r>
            <w:proofErr w:type="spellEnd"/>
          </w:p>
          <w:p w14:paraId="73184064" w14:textId="77777777" w:rsidR="006E6908" w:rsidRPr="00C17A4E" w:rsidRDefault="006E6908" w:rsidP="00334F67">
            <w:pPr>
              <w:numPr>
                <w:ilvl w:val="0"/>
                <w:numId w:val="10"/>
              </w:numPr>
              <w:spacing w:before="60" w:after="60"/>
              <w:ind w:left="0" w:hanging="1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biện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vấn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046B2695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EAF1DD"/>
          </w:tcPr>
          <w:p w14:paraId="1DB3D083" w14:textId="77777777" w:rsidR="006E6908" w:rsidRPr="00C17A4E" w:rsidRDefault="006E6908" w:rsidP="00334F67">
            <w:pPr>
              <w:numPr>
                <w:ilvl w:val="0"/>
                <w:numId w:val="11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S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ử dụng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đơn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giản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giải quyết vấn đề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ra.</w:t>
            </w:r>
            <w:proofErr w:type="spellEnd"/>
          </w:p>
          <w:p w14:paraId="1652F5C7" w14:textId="77777777" w:rsidR="006E6908" w:rsidRPr="00C17A4E" w:rsidRDefault="006E6908" w:rsidP="00334F67">
            <w:pPr>
              <w:numPr>
                <w:ilvl w:val="0"/>
                <w:numId w:val="11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quyết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trung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07AB9203" w14:textId="77777777" w:rsidR="006E6908" w:rsidRPr="00C17A4E" w:rsidRDefault="006E6908" w:rsidP="00334F67">
            <w:pPr>
              <w:numPr>
                <w:ilvl w:val="0"/>
                <w:numId w:val="11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Trả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ở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EAF1DD"/>
          </w:tcPr>
          <w:p w14:paraId="5C0D31D7" w14:textId="77777777" w:rsidR="006E6908" w:rsidRPr="00C17A4E" w:rsidRDefault="006E6908" w:rsidP="00334F67">
            <w:pPr>
              <w:numPr>
                <w:ilvl w:val="0"/>
                <w:numId w:val="12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S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ử dụng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quả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giải quyết vấn đề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ra.</w:t>
            </w:r>
            <w:proofErr w:type="spellEnd"/>
          </w:p>
          <w:p w14:paraId="013DDA27" w14:textId="77777777" w:rsidR="006E6908" w:rsidRPr="00C17A4E" w:rsidRDefault="006E6908" w:rsidP="00334F67">
            <w:pPr>
              <w:numPr>
                <w:ilvl w:val="0"/>
                <w:numId w:val="12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động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lường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3CE6C3DD" w14:textId="77777777" w:rsidR="006E6908" w:rsidRPr="00C17A4E" w:rsidRDefault="006E6908" w:rsidP="00334F67">
            <w:pPr>
              <w:numPr>
                <w:ilvl w:val="0"/>
                <w:numId w:val="12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Trả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biện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20" w:type="dxa"/>
            <w:shd w:val="clear" w:color="auto" w:fill="EAF1DD"/>
          </w:tcPr>
          <w:p w14:paraId="7BF4C9E1" w14:textId="77777777" w:rsidR="006E6908" w:rsidRPr="00C17A4E" w:rsidRDefault="006E6908" w:rsidP="00334F67">
            <w:pPr>
              <w:numPr>
                <w:ilvl w:val="0"/>
                <w:numId w:val="12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S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ử dụng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quả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giải quyết vấn đề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ra.</w:t>
            </w:r>
            <w:proofErr w:type="spellEnd"/>
          </w:p>
          <w:p w14:paraId="78F1A4CF" w14:textId="77777777" w:rsidR="006E6908" w:rsidRPr="00C17A4E" w:rsidRDefault="006E6908" w:rsidP="00334F67">
            <w:pPr>
              <w:numPr>
                <w:ilvl w:val="0"/>
                <w:numId w:val="13"/>
              </w:numPr>
              <w:spacing w:before="60" w:after="60"/>
              <w:ind w:left="0" w:hanging="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lường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694CA4F0" w14:textId="77777777" w:rsidR="006E6908" w:rsidRPr="00C17A4E" w:rsidRDefault="006E6908" w:rsidP="00334F67">
            <w:pPr>
              <w:numPr>
                <w:ilvl w:val="0"/>
                <w:numId w:val="13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Trả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biện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03" w:type="dxa"/>
            <w:shd w:val="clear" w:color="auto" w:fill="EAF1DD"/>
          </w:tcPr>
          <w:p w14:paraId="3C608240" w14:textId="77777777" w:rsidR="006E6908" w:rsidRPr="00C17A4E" w:rsidRDefault="006E6908" w:rsidP="00334F67">
            <w:pPr>
              <w:numPr>
                <w:ilvl w:val="0"/>
                <w:numId w:val="12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S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ử dụng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hiệu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quả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giải quyết vấn đề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ra.</w:t>
            </w:r>
            <w:proofErr w:type="spellEnd"/>
          </w:p>
          <w:p w14:paraId="5D719CC7" w14:textId="77777777" w:rsidR="006E6908" w:rsidRPr="00C17A4E" w:rsidRDefault="006E6908" w:rsidP="00334F67">
            <w:pPr>
              <w:numPr>
                <w:ilvl w:val="0"/>
                <w:numId w:val="13"/>
              </w:numPr>
              <w:spacing w:before="60" w:after="60"/>
              <w:ind w:left="0" w:hanging="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hoạch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khả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con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người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lực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gian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đo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lường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chi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tiết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6A985BBA" w14:textId="77777777" w:rsidR="006E6908" w:rsidRPr="00C17A4E" w:rsidRDefault="006E6908" w:rsidP="00334F67">
            <w:pPr>
              <w:numPr>
                <w:ilvl w:val="0"/>
                <w:numId w:val="14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hỏi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phản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biện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0" w:type="dxa"/>
            <w:shd w:val="clear" w:color="auto" w:fill="EAF1DD"/>
            <w:vAlign w:val="center"/>
          </w:tcPr>
          <w:p w14:paraId="7203DBD0" w14:textId="77777777" w:rsidR="006E6908" w:rsidRPr="00C17A4E" w:rsidRDefault="009F4D3A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CLO1.5</w:t>
            </w:r>
          </w:p>
          <w:p w14:paraId="1914B453" w14:textId="77777777" w:rsidR="006E6908" w:rsidRPr="00C17A4E" w:rsidRDefault="009F4D3A" w:rsidP="009F4D3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CLO2.1</w:t>
            </w:r>
          </w:p>
          <w:p w14:paraId="4A568E12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CLO2.3</w:t>
            </w:r>
          </w:p>
        </w:tc>
      </w:tr>
      <w:tr w:rsidR="006E6908" w:rsidRPr="00C17A4E" w14:paraId="1547246D" w14:textId="77777777" w:rsidTr="0002703E">
        <w:tc>
          <w:tcPr>
            <w:tcW w:w="1260" w:type="dxa"/>
            <w:shd w:val="clear" w:color="auto" w:fill="FDE9D9"/>
          </w:tcPr>
          <w:p w14:paraId="77AD79E1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thuyết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</w:p>
          <w:p w14:paraId="55299B42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(20%)</w:t>
            </w:r>
          </w:p>
          <w:p w14:paraId="383609D2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FDE9D9"/>
          </w:tcPr>
          <w:p w14:paraId="0C2384C6" w14:textId="77777777" w:rsidR="006E6908" w:rsidRPr="00C17A4E" w:rsidRDefault="006E6908" w:rsidP="00334F67">
            <w:pPr>
              <w:numPr>
                <w:ilvl w:val="0"/>
                <w:numId w:val="15"/>
              </w:numPr>
              <w:spacing w:before="60" w:after="60"/>
              <w:ind w:left="0" w:hanging="129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ự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49A95E58" w14:textId="77777777" w:rsidR="006E6908" w:rsidRPr="00C17A4E" w:rsidRDefault="006E6908" w:rsidP="00334F67">
            <w:pPr>
              <w:numPr>
                <w:ilvl w:val="0"/>
                <w:numId w:val="15"/>
              </w:numPr>
              <w:spacing w:before="60" w:after="60"/>
              <w:ind w:left="0" w:hanging="129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1953B93" w14:textId="77777777" w:rsidR="006E6908" w:rsidRPr="00C17A4E" w:rsidRDefault="006E6908" w:rsidP="00334F67">
            <w:pPr>
              <w:numPr>
                <w:ilvl w:val="0"/>
                <w:numId w:val="15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kém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FDE9D9"/>
          </w:tcPr>
          <w:p w14:paraId="551B3591" w14:textId="77777777" w:rsidR="006E6908" w:rsidRPr="00C17A4E" w:rsidRDefault="006E6908" w:rsidP="00334F67">
            <w:pPr>
              <w:numPr>
                <w:ilvl w:val="0"/>
                <w:numId w:val="16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ự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ràng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0FE2DA3D" w14:textId="77777777" w:rsidR="006E6908" w:rsidRPr="00C17A4E" w:rsidRDefault="006E6908" w:rsidP="00334F67">
            <w:pPr>
              <w:numPr>
                <w:ilvl w:val="0"/>
                <w:numId w:val="16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CDB1DF2" w14:textId="77777777" w:rsidR="006E6908" w:rsidRPr="00C17A4E" w:rsidRDefault="006E6908" w:rsidP="00334F67">
            <w:pPr>
              <w:numPr>
                <w:ilvl w:val="0"/>
                <w:numId w:val="16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FDE9D9"/>
          </w:tcPr>
          <w:p w14:paraId="4D1880D7" w14:textId="77777777" w:rsidR="006E6908" w:rsidRPr="00C17A4E" w:rsidRDefault="006E6908" w:rsidP="00334F67">
            <w:pPr>
              <w:numPr>
                <w:ilvl w:val="0"/>
                <w:numId w:val="17"/>
              </w:numPr>
              <w:spacing w:before="60" w:after="60"/>
              <w:ind w:left="-18" w:hanging="90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ràng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40138D39" w14:textId="77777777" w:rsidR="006E6908" w:rsidRPr="00C17A4E" w:rsidRDefault="006E6908" w:rsidP="00334F67">
            <w:pPr>
              <w:numPr>
                <w:ilvl w:val="0"/>
                <w:numId w:val="17"/>
              </w:numPr>
              <w:spacing w:before="60" w:after="60"/>
              <w:ind w:left="-18" w:hanging="90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91DAABC" w14:textId="77777777" w:rsidR="006E6908" w:rsidRPr="00C17A4E" w:rsidRDefault="006E6908" w:rsidP="00334F67">
            <w:pPr>
              <w:numPr>
                <w:ilvl w:val="0"/>
                <w:numId w:val="17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20" w:type="dxa"/>
            <w:shd w:val="clear" w:color="auto" w:fill="FDE9D9"/>
          </w:tcPr>
          <w:p w14:paraId="122BBEC6" w14:textId="77777777" w:rsidR="006E6908" w:rsidRPr="00C17A4E" w:rsidRDefault="006E6908" w:rsidP="00334F67">
            <w:pPr>
              <w:numPr>
                <w:ilvl w:val="0"/>
                <w:numId w:val="18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ràng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3342688E" w14:textId="77777777" w:rsidR="006E6908" w:rsidRPr="00C17A4E" w:rsidRDefault="006E6908" w:rsidP="00334F67">
            <w:pPr>
              <w:numPr>
                <w:ilvl w:val="0"/>
                <w:numId w:val="18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5B1D306" w14:textId="77777777" w:rsidR="006E6908" w:rsidRPr="00C17A4E" w:rsidRDefault="006E6908" w:rsidP="00334F67">
            <w:pPr>
              <w:numPr>
                <w:ilvl w:val="0"/>
                <w:numId w:val="1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03" w:type="dxa"/>
            <w:shd w:val="clear" w:color="auto" w:fill="FDE9D9"/>
          </w:tcPr>
          <w:p w14:paraId="61F952F0" w14:textId="77777777" w:rsidR="006E6908" w:rsidRPr="00C17A4E" w:rsidRDefault="006E6908" w:rsidP="00334F67">
            <w:pPr>
              <w:numPr>
                <w:ilvl w:val="0"/>
                <w:numId w:val="19"/>
              </w:numPr>
              <w:spacing w:before="60" w:after="60"/>
              <w:ind w:left="-18" w:hanging="90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rất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ràng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34EF9F26" w14:textId="77777777" w:rsidR="006E6908" w:rsidRPr="00C17A4E" w:rsidRDefault="006E6908" w:rsidP="00334F67">
            <w:pPr>
              <w:numPr>
                <w:ilvl w:val="0"/>
                <w:numId w:val="19"/>
              </w:numPr>
              <w:spacing w:before="60" w:after="60"/>
              <w:ind w:left="-18" w:hanging="90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rất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7B9461A" w14:textId="77777777" w:rsidR="006E6908" w:rsidRPr="00C17A4E" w:rsidRDefault="006E6908" w:rsidP="00334F67">
            <w:pPr>
              <w:numPr>
                <w:ilvl w:val="0"/>
                <w:numId w:val="19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rất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viên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nhóm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nhau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lớp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0" w:type="dxa"/>
            <w:shd w:val="clear" w:color="auto" w:fill="FDE9D9"/>
            <w:vAlign w:val="center"/>
          </w:tcPr>
          <w:p w14:paraId="49C3305B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022F5E3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CLO3.1</w:t>
            </w:r>
          </w:p>
          <w:p w14:paraId="383FF5B5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CLO3.2</w:t>
            </w:r>
          </w:p>
          <w:p w14:paraId="08C1FE58" w14:textId="77777777" w:rsidR="006E6908" w:rsidRPr="00C17A4E" w:rsidRDefault="006E6908" w:rsidP="00CB4AB6">
            <w:pPr>
              <w:spacing w:before="60" w:after="60"/>
              <w:ind w:lef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E6908" w:rsidRPr="00C17A4E" w14:paraId="73EE3DCE" w14:textId="77777777" w:rsidTr="0002703E">
        <w:tc>
          <w:tcPr>
            <w:tcW w:w="1260" w:type="dxa"/>
            <w:shd w:val="clear" w:color="auto" w:fill="EAF1DD"/>
          </w:tcPr>
          <w:p w14:paraId="654D34C0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bố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cục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word &amp;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Powerpoint</w:t>
            </w:r>
            <w:proofErr w:type="spellEnd"/>
          </w:p>
          <w:p w14:paraId="5DED8AB5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(10%)</w:t>
            </w:r>
          </w:p>
        </w:tc>
        <w:tc>
          <w:tcPr>
            <w:tcW w:w="2317" w:type="dxa"/>
            <w:shd w:val="clear" w:color="auto" w:fill="EAF1DD"/>
          </w:tcPr>
          <w:p w14:paraId="7CEF1D3D" w14:textId="77777777" w:rsidR="006E6908" w:rsidRPr="00C17A4E" w:rsidRDefault="006E6908" w:rsidP="00334F67">
            <w:pPr>
              <w:numPr>
                <w:ilvl w:val="0"/>
                <w:numId w:val="20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thiếu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chẽ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C41A50B" w14:textId="77777777" w:rsidR="006E6908" w:rsidRPr="00C17A4E" w:rsidRDefault="006E6908" w:rsidP="00334F67">
            <w:pPr>
              <w:numPr>
                <w:ilvl w:val="0"/>
                <w:numId w:val="20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Bố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cục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D6588CF" w14:textId="77777777" w:rsidR="006E6908" w:rsidRPr="00C17A4E" w:rsidRDefault="006E6908" w:rsidP="00334F67">
            <w:pPr>
              <w:numPr>
                <w:ilvl w:val="0"/>
                <w:numId w:val="20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Thiếu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B3E6A1B" w14:textId="77777777" w:rsidR="006E6908" w:rsidRPr="00C17A4E" w:rsidRDefault="006E6908" w:rsidP="00334F67">
            <w:pPr>
              <w:numPr>
                <w:ilvl w:val="0"/>
                <w:numId w:val="20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Thiếu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logic.</w:t>
            </w:r>
          </w:p>
        </w:tc>
        <w:tc>
          <w:tcPr>
            <w:tcW w:w="2610" w:type="dxa"/>
            <w:shd w:val="clear" w:color="auto" w:fill="EAF1DD"/>
          </w:tcPr>
          <w:p w14:paraId="64795FDA" w14:textId="77777777" w:rsidR="006E6908" w:rsidRPr="00C17A4E" w:rsidRDefault="006E6908" w:rsidP="00334F67">
            <w:pPr>
              <w:numPr>
                <w:ilvl w:val="0"/>
                <w:numId w:val="20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F5F2A6E" w14:textId="77777777" w:rsidR="006E6908" w:rsidRPr="00C17A4E" w:rsidRDefault="006E6908" w:rsidP="00334F67">
            <w:pPr>
              <w:numPr>
                <w:ilvl w:val="0"/>
                <w:numId w:val="20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Bố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cục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0EB7795" w14:textId="77777777" w:rsidR="006E6908" w:rsidRPr="00C17A4E" w:rsidRDefault="006E6908" w:rsidP="00334F67">
            <w:pPr>
              <w:numPr>
                <w:ilvl w:val="0"/>
                <w:numId w:val="20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chẽ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4575CC2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EAF1DD"/>
          </w:tcPr>
          <w:p w14:paraId="268E38D9" w14:textId="77777777" w:rsidR="006E6908" w:rsidRPr="00C17A4E" w:rsidRDefault="006E6908" w:rsidP="00334F67">
            <w:pPr>
              <w:numPr>
                <w:ilvl w:val="0"/>
                <w:numId w:val="2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927A36A" w14:textId="77777777" w:rsidR="006E6908" w:rsidRPr="00C17A4E" w:rsidRDefault="006E6908" w:rsidP="00334F67">
            <w:pPr>
              <w:numPr>
                <w:ilvl w:val="0"/>
                <w:numId w:val="2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Bố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cục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0B4F765" w14:textId="77777777" w:rsidR="006E6908" w:rsidRPr="00C17A4E" w:rsidRDefault="006E6908" w:rsidP="00334F67">
            <w:pPr>
              <w:numPr>
                <w:ilvl w:val="0"/>
                <w:numId w:val="2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983A804" w14:textId="77777777" w:rsidR="006E6908" w:rsidRPr="00C17A4E" w:rsidRDefault="006E6908" w:rsidP="00334F67">
            <w:pPr>
              <w:numPr>
                <w:ilvl w:val="0"/>
                <w:numId w:val="2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logic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20" w:type="dxa"/>
            <w:shd w:val="clear" w:color="auto" w:fill="EAF1DD"/>
          </w:tcPr>
          <w:p w14:paraId="4AD1A8D9" w14:textId="77777777" w:rsidR="006E6908" w:rsidRPr="00C17A4E" w:rsidRDefault="006E6908" w:rsidP="00334F67">
            <w:pPr>
              <w:numPr>
                <w:ilvl w:val="0"/>
                <w:numId w:val="2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chẽ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8476F5C" w14:textId="77777777" w:rsidR="006E6908" w:rsidRPr="00C17A4E" w:rsidRDefault="006E6908" w:rsidP="00334F67">
            <w:pPr>
              <w:numPr>
                <w:ilvl w:val="0"/>
                <w:numId w:val="2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Bố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cục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7881728" w14:textId="77777777" w:rsidR="006E6908" w:rsidRPr="00C17A4E" w:rsidRDefault="006E6908" w:rsidP="00334F67">
            <w:pPr>
              <w:numPr>
                <w:ilvl w:val="0"/>
                <w:numId w:val="2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AED213C" w14:textId="77777777" w:rsidR="006E6908" w:rsidRPr="00C17A4E" w:rsidRDefault="006E6908" w:rsidP="00334F67">
            <w:pPr>
              <w:numPr>
                <w:ilvl w:val="0"/>
                <w:numId w:val="2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logic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03" w:type="dxa"/>
            <w:shd w:val="clear" w:color="auto" w:fill="EAF1DD"/>
          </w:tcPr>
          <w:p w14:paraId="5620F47B" w14:textId="77777777" w:rsidR="006E6908" w:rsidRPr="00C17A4E" w:rsidRDefault="006E6908" w:rsidP="00334F67">
            <w:pPr>
              <w:numPr>
                <w:ilvl w:val="0"/>
                <w:numId w:val="23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ràng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chẽ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94FEBEC" w14:textId="77777777" w:rsidR="006E6908" w:rsidRPr="00C17A4E" w:rsidRDefault="006E6908" w:rsidP="00334F67">
            <w:pPr>
              <w:numPr>
                <w:ilvl w:val="0"/>
                <w:numId w:val="23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Bố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cục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A1AA364" w14:textId="77777777" w:rsidR="006E6908" w:rsidRPr="00C17A4E" w:rsidRDefault="006E6908" w:rsidP="00334F67">
            <w:pPr>
              <w:numPr>
                <w:ilvl w:val="0"/>
                <w:numId w:val="23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AFAE0F7" w14:textId="77777777" w:rsidR="006E6908" w:rsidRPr="00C17A4E" w:rsidRDefault="006E6908" w:rsidP="00334F67">
            <w:pPr>
              <w:numPr>
                <w:ilvl w:val="0"/>
                <w:numId w:val="23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logic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0" w:type="dxa"/>
            <w:shd w:val="clear" w:color="auto" w:fill="EAF1DD"/>
            <w:vAlign w:val="center"/>
          </w:tcPr>
          <w:p w14:paraId="55950898" w14:textId="77777777" w:rsidR="006E6908" w:rsidRPr="00C17A4E" w:rsidRDefault="009F4D3A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CLO2.2</w:t>
            </w:r>
          </w:p>
          <w:p w14:paraId="51779725" w14:textId="77777777" w:rsidR="006E6908" w:rsidRPr="00C17A4E" w:rsidRDefault="009F4D3A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CLO3.1</w:t>
            </w:r>
          </w:p>
        </w:tc>
      </w:tr>
      <w:tr w:rsidR="006E6908" w:rsidRPr="00C17A4E" w14:paraId="0A6A0267" w14:textId="77777777" w:rsidTr="0002703E">
        <w:tc>
          <w:tcPr>
            <w:tcW w:w="1260" w:type="dxa"/>
            <w:shd w:val="clear" w:color="auto" w:fill="FDE9D9"/>
          </w:tcPr>
          <w:p w14:paraId="15C60019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</w:p>
          <w:p w14:paraId="67FE8716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(10%)</w:t>
            </w:r>
          </w:p>
          <w:p w14:paraId="2A914630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FDE9D9"/>
          </w:tcPr>
          <w:p w14:paraId="223E6832" w14:textId="77777777" w:rsidR="006E6908" w:rsidRPr="00C17A4E" w:rsidRDefault="006E6908" w:rsidP="00334F67">
            <w:pPr>
              <w:numPr>
                <w:ilvl w:val="0"/>
                <w:numId w:val="24"/>
              </w:numPr>
              <w:spacing w:before="60" w:after="60"/>
              <w:ind w:left="0" w:hanging="1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lối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mòn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4F3007F3" w14:textId="77777777" w:rsidR="006E6908" w:rsidRPr="00C17A4E" w:rsidRDefault="006E6908" w:rsidP="00334F67">
            <w:pPr>
              <w:numPr>
                <w:ilvl w:val="0"/>
                <w:numId w:val="24"/>
              </w:numPr>
              <w:spacing w:before="60" w:after="60"/>
              <w:ind w:left="0" w:hanging="129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phong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riêng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00ADE18E" w14:textId="77777777" w:rsidR="006E6908" w:rsidRPr="00C17A4E" w:rsidRDefault="006E6908" w:rsidP="00CB4AB6">
            <w:pPr>
              <w:spacing w:before="60" w:after="60"/>
              <w:ind w:left="-6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FDE9D9"/>
          </w:tcPr>
          <w:p w14:paraId="29B2A3C2" w14:textId="77777777" w:rsidR="006E6908" w:rsidRPr="00C17A4E" w:rsidRDefault="006E6908" w:rsidP="00334F67">
            <w:pPr>
              <w:numPr>
                <w:ilvl w:val="0"/>
                <w:numId w:val="25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sáng tạo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  <w:p w14:paraId="45411288" w14:textId="77777777" w:rsidR="006E6908" w:rsidRPr="00C17A4E" w:rsidRDefault="006E6908" w:rsidP="00334F67">
            <w:pPr>
              <w:numPr>
                <w:ilvl w:val="0"/>
                <w:numId w:val="25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phong cách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FDE9D9"/>
          </w:tcPr>
          <w:p w14:paraId="6C70D491" w14:textId="77777777" w:rsidR="006E6908" w:rsidRPr="00C17A4E" w:rsidRDefault="006E6908" w:rsidP="00334F67">
            <w:pPr>
              <w:numPr>
                <w:ilvl w:val="0"/>
                <w:numId w:val="26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sáng tạo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3F97A913" w14:textId="77777777" w:rsidR="006E6908" w:rsidRPr="00C17A4E" w:rsidRDefault="006E6908" w:rsidP="00334F67">
            <w:pPr>
              <w:numPr>
                <w:ilvl w:val="0"/>
                <w:numId w:val="26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phong cách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riêng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383E150B" w14:textId="77777777" w:rsidR="006E6908" w:rsidRPr="00C17A4E" w:rsidRDefault="006E6908" w:rsidP="00334F67">
            <w:pPr>
              <w:numPr>
                <w:ilvl w:val="0"/>
                <w:numId w:val="26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biệt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rõ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20" w:type="dxa"/>
            <w:shd w:val="clear" w:color="auto" w:fill="FDE9D9"/>
          </w:tcPr>
          <w:p w14:paraId="40BA2A5A" w14:textId="77777777" w:rsidR="006E6908" w:rsidRPr="00C17A4E" w:rsidRDefault="006E6908" w:rsidP="00334F67">
            <w:pPr>
              <w:numPr>
                <w:ilvl w:val="0"/>
                <w:numId w:val="27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sáng tạo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lược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40F792FD" w14:textId="77777777" w:rsidR="006E6908" w:rsidRPr="00C17A4E" w:rsidRDefault="006E6908" w:rsidP="00334F67">
            <w:pPr>
              <w:numPr>
                <w:ilvl w:val="0"/>
                <w:numId w:val="27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phong cách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riêng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74CEDB02" w14:textId="77777777" w:rsidR="006E6908" w:rsidRPr="00C17A4E" w:rsidRDefault="006E6908" w:rsidP="00334F67">
            <w:pPr>
              <w:numPr>
                <w:ilvl w:val="0"/>
                <w:numId w:val="27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biệt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rõ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03" w:type="dxa"/>
            <w:shd w:val="clear" w:color="auto" w:fill="FDE9D9"/>
          </w:tcPr>
          <w:p w14:paraId="3EB4D988" w14:textId="77777777" w:rsidR="006E6908" w:rsidRPr="00C17A4E" w:rsidRDefault="006E6908" w:rsidP="00334F67">
            <w:pPr>
              <w:numPr>
                <w:ilvl w:val="0"/>
                <w:numId w:val="28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sáng tạo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việc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chiến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lược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giải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pháp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3B0A0F59" w14:textId="77777777" w:rsidR="006E6908" w:rsidRPr="00C17A4E" w:rsidRDefault="006E6908" w:rsidP="00334F67">
            <w:pPr>
              <w:numPr>
                <w:ilvl w:val="0"/>
                <w:numId w:val="28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phong cách độc đáo</w:t>
            </w: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riêng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0BFB941D" w14:textId="77777777" w:rsidR="006E6908" w:rsidRPr="00C17A4E" w:rsidRDefault="006E6908" w:rsidP="00334F67">
            <w:pPr>
              <w:numPr>
                <w:ilvl w:val="0"/>
                <w:numId w:val="28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biệt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rõ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ràng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0" w:type="dxa"/>
            <w:shd w:val="clear" w:color="auto" w:fill="FDE9D9"/>
            <w:vAlign w:val="center"/>
          </w:tcPr>
          <w:p w14:paraId="4D6DDAA6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CLO3.1</w:t>
            </w:r>
          </w:p>
        </w:tc>
      </w:tr>
      <w:tr w:rsidR="006E6908" w:rsidRPr="00C17A4E" w14:paraId="6D08787F" w14:textId="77777777" w:rsidTr="0002703E">
        <w:tc>
          <w:tcPr>
            <w:tcW w:w="1260" w:type="dxa"/>
            <w:shd w:val="clear" w:color="auto" w:fill="EAF1DD"/>
          </w:tcPr>
          <w:p w14:paraId="1FEAD2B5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– (10%)</w:t>
            </w:r>
          </w:p>
          <w:p w14:paraId="0EA22074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EAF1DD"/>
          </w:tcPr>
          <w:p w14:paraId="7CC3CC8B" w14:textId="77777777" w:rsidR="006E6908" w:rsidRPr="00C17A4E" w:rsidRDefault="006E6908" w:rsidP="00334F67">
            <w:pPr>
              <w:numPr>
                <w:ilvl w:val="0"/>
                <w:numId w:val="29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E8AD87E" w14:textId="77777777" w:rsidR="006E6908" w:rsidRPr="00C17A4E" w:rsidRDefault="006E6908" w:rsidP="00334F67">
            <w:pPr>
              <w:numPr>
                <w:ilvl w:val="0"/>
                <w:numId w:val="29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Thiếu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FA05E79" w14:textId="77777777" w:rsidR="006E6908" w:rsidRPr="00C17A4E" w:rsidRDefault="006E6908" w:rsidP="00334F67">
            <w:pPr>
              <w:numPr>
                <w:ilvl w:val="0"/>
                <w:numId w:val="29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65515CF" w14:textId="77777777" w:rsidR="006E6908" w:rsidRPr="00C17A4E" w:rsidRDefault="006E6908" w:rsidP="00334F67">
            <w:pPr>
              <w:numPr>
                <w:ilvl w:val="0"/>
                <w:numId w:val="29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kém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thuyết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phục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EAF1DD"/>
          </w:tcPr>
          <w:p w14:paraId="79327578" w14:textId="77777777" w:rsidR="006E6908" w:rsidRPr="00C17A4E" w:rsidRDefault="006E6908" w:rsidP="00334F67">
            <w:pPr>
              <w:numPr>
                <w:ilvl w:val="0"/>
                <w:numId w:val="30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Theo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FD1838B" w14:textId="77777777" w:rsidR="006E6908" w:rsidRPr="00C17A4E" w:rsidRDefault="006E6908" w:rsidP="00334F67">
            <w:pPr>
              <w:numPr>
                <w:ilvl w:val="0"/>
                <w:numId w:val="30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chữ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video.</w:t>
            </w:r>
          </w:p>
          <w:p w14:paraId="43B02438" w14:textId="77777777" w:rsidR="006E6908" w:rsidRPr="00C17A4E" w:rsidRDefault="006E6908" w:rsidP="00334F67">
            <w:pPr>
              <w:numPr>
                <w:ilvl w:val="0"/>
                <w:numId w:val="30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76A3F13" w14:textId="77777777" w:rsidR="006E6908" w:rsidRPr="00C17A4E" w:rsidRDefault="006E6908" w:rsidP="00334F67">
            <w:pPr>
              <w:numPr>
                <w:ilvl w:val="0"/>
                <w:numId w:val="30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EAF1DD"/>
          </w:tcPr>
          <w:p w14:paraId="2202A7BA" w14:textId="77777777" w:rsidR="006E6908" w:rsidRPr="00C17A4E" w:rsidRDefault="006E6908" w:rsidP="00334F67">
            <w:pPr>
              <w:numPr>
                <w:ilvl w:val="0"/>
                <w:numId w:val="3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Theo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ít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AE94CA8" w14:textId="77777777" w:rsidR="006E6908" w:rsidRPr="00C17A4E" w:rsidRDefault="006E6908" w:rsidP="00334F67">
            <w:pPr>
              <w:numPr>
                <w:ilvl w:val="0"/>
                <w:numId w:val="3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giữa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chữ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cũng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như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video.</w:t>
            </w:r>
          </w:p>
          <w:p w14:paraId="432EAAD0" w14:textId="77777777" w:rsidR="006E6908" w:rsidRPr="00C17A4E" w:rsidRDefault="006E6908" w:rsidP="00334F67">
            <w:pPr>
              <w:numPr>
                <w:ilvl w:val="0"/>
                <w:numId w:val="3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05BC8F9" w14:textId="77777777" w:rsidR="006E6908" w:rsidRPr="00C17A4E" w:rsidRDefault="006E6908" w:rsidP="00334F67">
            <w:pPr>
              <w:numPr>
                <w:ilvl w:val="0"/>
                <w:numId w:val="3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thuyết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phục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20" w:type="dxa"/>
            <w:shd w:val="clear" w:color="auto" w:fill="EAF1DD"/>
          </w:tcPr>
          <w:p w14:paraId="0C39E961" w14:textId="77777777" w:rsidR="006E6908" w:rsidRPr="00C17A4E" w:rsidRDefault="006E6908" w:rsidP="00334F67">
            <w:pPr>
              <w:numPr>
                <w:ilvl w:val="0"/>
                <w:numId w:val="32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Theo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ít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4BAD787" w14:textId="77777777" w:rsidR="006E6908" w:rsidRPr="00C17A4E" w:rsidRDefault="006E6908" w:rsidP="00334F67">
            <w:pPr>
              <w:numPr>
                <w:ilvl w:val="0"/>
                <w:numId w:val="32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chữ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EEB0CBE" w14:textId="77777777" w:rsidR="006E6908" w:rsidRPr="00C17A4E" w:rsidRDefault="006E6908" w:rsidP="00334F67">
            <w:pPr>
              <w:numPr>
                <w:ilvl w:val="0"/>
                <w:numId w:val="32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chữ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video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powerpoint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A549F6E" w14:textId="77777777" w:rsidR="006E6908" w:rsidRPr="00C17A4E" w:rsidRDefault="006E6908" w:rsidP="00334F67">
            <w:pPr>
              <w:numPr>
                <w:ilvl w:val="0"/>
                <w:numId w:val="32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03" w:type="dxa"/>
            <w:shd w:val="clear" w:color="auto" w:fill="EAF1DD"/>
          </w:tcPr>
          <w:p w14:paraId="6B750099" w14:textId="77777777" w:rsidR="006E6908" w:rsidRPr="00C17A4E" w:rsidRDefault="006E6908" w:rsidP="00334F67">
            <w:pPr>
              <w:numPr>
                <w:ilvl w:val="0"/>
                <w:numId w:val="33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Theo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kể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2A4CBEC" w14:textId="77777777" w:rsidR="006E6908" w:rsidRPr="00C17A4E" w:rsidRDefault="006E6908" w:rsidP="00334F67">
            <w:pPr>
              <w:numPr>
                <w:ilvl w:val="0"/>
                <w:numId w:val="33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chữ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đồ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thị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72FC43A" w14:textId="77777777" w:rsidR="006E6908" w:rsidRPr="00C17A4E" w:rsidRDefault="006E6908" w:rsidP="00334F67">
            <w:pPr>
              <w:numPr>
                <w:ilvl w:val="0"/>
                <w:numId w:val="33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chữ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ảnh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video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powerpoint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4E878DFC" w14:textId="77777777" w:rsidR="006E6908" w:rsidRPr="00C17A4E" w:rsidRDefault="006E6908" w:rsidP="00334F67">
            <w:pPr>
              <w:numPr>
                <w:ilvl w:val="0"/>
                <w:numId w:val="33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0" w:type="dxa"/>
            <w:shd w:val="clear" w:color="auto" w:fill="EAF1DD"/>
            <w:vAlign w:val="center"/>
          </w:tcPr>
          <w:p w14:paraId="415ECDC3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CLO3.1</w:t>
            </w:r>
          </w:p>
        </w:tc>
      </w:tr>
      <w:tr w:rsidR="006E6908" w:rsidRPr="00C17A4E" w14:paraId="039CCCC5" w14:textId="77777777" w:rsidTr="0002703E">
        <w:tc>
          <w:tcPr>
            <w:tcW w:w="1260" w:type="dxa"/>
            <w:shd w:val="clear" w:color="auto" w:fill="FDE9D9"/>
          </w:tcPr>
          <w:p w14:paraId="790384FD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Chứng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cứ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cậy</w:t>
            </w:r>
            <w:proofErr w:type="spellEnd"/>
          </w:p>
          <w:p w14:paraId="1711CAA2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(5%)</w:t>
            </w:r>
          </w:p>
          <w:p w14:paraId="209771E9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17" w:type="dxa"/>
            <w:shd w:val="clear" w:color="auto" w:fill="FDE9D9"/>
          </w:tcPr>
          <w:p w14:paraId="6CF9AEF0" w14:textId="77777777" w:rsidR="006E6908" w:rsidRPr="00C17A4E" w:rsidRDefault="006E6908" w:rsidP="00334F67">
            <w:pPr>
              <w:numPr>
                <w:ilvl w:val="0"/>
                <w:numId w:val="34"/>
              </w:numPr>
              <w:spacing w:before="60" w:after="60"/>
              <w:ind w:left="0" w:hanging="129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Dữ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thiếu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thuyết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phục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1B92F57" w14:textId="77777777" w:rsidR="006E6908" w:rsidRPr="00C17A4E" w:rsidRDefault="006E6908" w:rsidP="00334F67">
            <w:pPr>
              <w:numPr>
                <w:ilvl w:val="0"/>
                <w:numId w:val="34"/>
              </w:numPr>
              <w:spacing w:before="60" w:after="60"/>
              <w:ind w:left="0" w:hanging="129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ác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dữ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cậy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859E3B6" w14:textId="77777777" w:rsidR="006E6908" w:rsidRPr="00C17A4E" w:rsidRDefault="006E6908" w:rsidP="00CB4AB6">
            <w:pPr>
              <w:spacing w:before="60" w:after="60"/>
              <w:ind w:left="-6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10" w:type="dxa"/>
            <w:shd w:val="clear" w:color="auto" w:fill="FDE9D9"/>
          </w:tcPr>
          <w:p w14:paraId="2B81A56B" w14:textId="77777777" w:rsidR="006E6908" w:rsidRPr="00C17A4E" w:rsidRDefault="006E6908" w:rsidP="00334F67">
            <w:pPr>
              <w:numPr>
                <w:ilvl w:val="0"/>
                <w:numId w:val="35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Dữ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còn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hạn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chế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sở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7B3CDB8" w14:textId="77777777" w:rsidR="006E6908" w:rsidRPr="00C17A4E" w:rsidRDefault="006E6908" w:rsidP="00334F67">
            <w:pPr>
              <w:numPr>
                <w:ilvl w:val="0"/>
                <w:numId w:val="35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ác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dữ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cậy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7E7C923" w14:textId="77777777" w:rsidR="006E6908" w:rsidRPr="00C17A4E" w:rsidRDefault="006E6908" w:rsidP="00334F67">
            <w:pPr>
              <w:numPr>
                <w:ilvl w:val="0"/>
                <w:numId w:val="35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lục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khảo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FDE9D9"/>
          </w:tcPr>
          <w:p w14:paraId="521C0D85" w14:textId="77777777" w:rsidR="006E6908" w:rsidRPr="00C17A4E" w:rsidRDefault="006E6908" w:rsidP="00334F67">
            <w:pPr>
              <w:numPr>
                <w:ilvl w:val="0"/>
                <w:numId w:val="36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Dữ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sở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93F7DF0" w14:textId="77777777" w:rsidR="006E6908" w:rsidRPr="00C17A4E" w:rsidRDefault="006E6908" w:rsidP="00334F67">
            <w:pPr>
              <w:numPr>
                <w:ilvl w:val="0"/>
                <w:numId w:val="36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ác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dữ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3CF12C4" w14:textId="77777777" w:rsidR="006E6908" w:rsidRPr="00C17A4E" w:rsidRDefault="006E6908" w:rsidP="00334F67">
            <w:pPr>
              <w:numPr>
                <w:ilvl w:val="0"/>
                <w:numId w:val="36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lục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khảo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cứu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kiểm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20" w:type="dxa"/>
            <w:shd w:val="clear" w:color="auto" w:fill="FDE9D9"/>
          </w:tcPr>
          <w:p w14:paraId="2A0FB3FC" w14:textId="77777777" w:rsidR="006E6908" w:rsidRPr="00C17A4E" w:rsidRDefault="006E6908" w:rsidP="00334F67">
            <w:pPr>
              <w:numPr>
                <w:ilvl w:val="0"/>
                <w:numId w:val="37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đầy đủ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dữ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sở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377888AA" w14:textId="77777777" w:rsidR="006E6908" w:rsidRPr="00C17A4E" w:rsidRDefault="006E6908" w:rsidP="00334F67">
            <w:pPr>
              <w:numPr>
                <w:ilvl w:val="0"/>
                <w:numId w:val="37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ác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dữ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cậy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61FAB7D" w14:textId="77777777" w:rsidR="006E6908" w:rsidRPr="00C17A4E" w:rsidRDefault="006E6908" w:rsidP="00334F67">
            <w:pPr>
              <w:numPr>
                <w:ilvl w:val="0"/>
                <w:numId w:val="37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lục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khảo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03" w:type="dxa"/>
            <w:shd w:val="clear" w:color="auto" w:fill="FDE9D9"/>
          </w:tcPr>
          <w:p w14:paraId="2802AA10" w14:textId="77777777" w:rsidR="006E6908" w:rsidRPr="00C17A4E" w:rsidRDefault="006E6908" w:rsidP="00334F67">
            <w:pPr>
              <w:numPr>
                <w:ilvl w:val="0"/>
                <w:numId w:val="38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đầy đủ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dữ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làm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sở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cho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đánh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xuất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0942DE84" w14:textId="77777777" w:rsidR="006E6908" w:rsidRPr="00C17A4E" w:rsidRDefault="006E6908" w:rsidP="00334F67">
            <w:pPr>
              <w:numPr>
                <w:ilvl w:val="0"/>
                <w:numId w:val="38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ác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dữ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nguồn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cậy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55F11FE" w14:textId="77777777" w:rsidR="006E6908" w:rsidRPr="00C17A4E" w:rsidRDefault="006E6908" w:rsidP="00334F67">
            <w:pPr>
              <w:numPr>
                <w:ilvl w:val="0"/>
                <w:numId w:val="3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phụ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lục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tài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tham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khảo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0" w:type="dxa"/>
            <w:shd w:val="clear" w:color="auto" w:fill="FDE9D9"/>
            <w:vAlign w:val="center"/>
          </w:tcPr>
          <w:p w14:paraId="0B422547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CLO2.1</w:t>
            </w:r>
          </w:p>
        </w:tc>
      </w:tr>
      <w:tr w:rsidR="006E6908" w:rsidRPr="00C17A4E" w14:paraId="7EFDAE0A" w14:textId="77777777" w:rsidTr="0002703E">
        <w:tc>
          <w:tcPr>
            <w:tcW w:w="1260" w:type="dxa"/>
            <w:shd w:val="clear" w:color="auto" w:fill="EAF1DD"/>
          </w:tcPr>
          <w:p w14:paraId="316848FB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Thời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nộp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(5%)</w:t>
            </w:r>
          </w:p>
        </w:tc>
        <w:tc>
          <w:tcPr>
            <w:tcW w:w="2317" w:type="dxa"/>
            <w:shd w:val="clear" w:color="auto" w:fill="EAF1DD"/>
          </w:tcPr>
          <w:p w14:paraId="08C48D7E" w14:textId="77777777" w:rsidR="006E6908" w:rsidRPr="00C17A4E" w:rsidRDefault="006E6908" w:rsidP="00334F67">
            <w:pPr>
              <w:numPr>
                <w:ilvl w:val="0"/>
                <w:numId w:val="39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Chậm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hơn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36h so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EAF1DD"/>
          </w:tcPr>
          <w:p w14:paraId="7774D91C" w14:textId="77777777" w:rsidR="006E6908" w:rsidRPr="00C17A4E" w:rsidRDefault="006E6908" w:rsidP="00334F67">
            <w:pPr>
              <w:numPr>
                <w:ilvl w:val="0"/>
                <w:numId w:val="39"/>
              </w:numPr>
              <w:spacing w:before="60" w:after="60"/>
              <w:ind w:left="0" w:hanging="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Chậm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hơn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24h so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EAF1DD"/>
          </w:tcPr>
          <w:p w14:paraId="58BA0C2B" w14:textId="77777777" w:rsidR="006E6908" w:rsidRPr="00C17A4E" w:rsidRDefault="006E6908" w:rsidP="00334F67">
            <w:pPr>
              <w:numPr>
                <w:ilvl w:val="0"/>
                <w:numId w:val="40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Chậm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hơn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12h so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2520" w:type="dxa"/>
            <w:shd w:val="clear" w:color="auto" w:fill="EAF1DD"/>
          </w:tcPr>
          <w:p w14:paraId="7471B758" w14:textId="77777777" w:rsidR="006E6908" w:rsidRPr="00C17A4E" w:rsidRDefault="006E6908" w:rsidP="00334F67">
            <w:pPr>
              <w:numPr>
                <w:ilvl w:val="0"/>
                <w:numId w:val="41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Chậm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hơn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6h so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03" w:type="dxa"/>
            <w:shd w:val="clear" w:color="auto" w:fill="EAF1DD"/>
          </w:tcPr>
          <w:p w14:paraId="4993901F" w14:textId="77777777" w:rsidR="006E6908" w:rsidRPr="00C17A4E" w:rsidRDefault="006E6908" w:rsidP="00334F67">
            <w:pPr>
              <w:numPr>
                <w:ilvl w:val="0"/>
                <w:numId w:val="4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0" w:type="dxa"/>
            <w:shd w:val="clear" w:color="auto" w:fill="EAF1DD"/>
            <w:vAlign w:val="center"/>
          </w:tcPr>
          <w:p w14:paraId="3D0CD77E" w14:textId="77777777" w:rsidR="006E6908" w:rsidRPr="00C17A4E" w:rsidRDefault="009F4D3A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CLO3.1</w:t>
            </w:r>
          </w:p>
          <w:p w14:paraId="30B3DBA2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CLO3.3</w:t>
            </w:r>
          </w:p>
        </w:tc>
      </w:tr>
    </w:tbl>
    <w:p w14:paraId="65BB1240" w14:textId="5B0F2862" w:rsidR="006E6908" w:rsidRDefault="006E6908" w:rsidP="006E6908">
      <w:pPr>
        <w:rPr>
          <w:rFonts w:ascii="Times New Roman" w:hAnsi="Times New Roman" w:cs="Times New Roman"/>
          <w:b/>
          <w:sz w:val="26"/>
          <w:szCs w:val="26"/>
        </w:rPr>
      </w:pPr>
    </w:p>
    <w:p w14:paraId="6F8D133C" w14:textId="77777777" w:rsidR="0002703E" w:rsidRPr="00C17A4E" w:rsidRDefault="0002703E" w:rsidP="006E6908">
      <w:pPr>
        <w:rPr>
          <w:rFonts w:ascii="Times New Roman" w:hAnsi="Times New Roman" w:cs="Times New Roman"/>
          <w:b/>
          <w:sz w:val="26"/>
          <w:szCs w:val="26"/>
        </w:rPr>
      </w:pPr>
    </w:p>
    <w:p w14:paraId="54B80D98" w14:textId="77777777" w:rsidR="006E6908" w:rsidRPr="00C17A4E" w:rsidRDefault="006E6908" w:rsidP="006E6908">
      <w:pPr>
        <w:spacing w:before="60" w:line="360" w:lineRule="exact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7A4E">
        <w:rPr>
          <w:rFonts w:ascii="Times New Roman" w:hAnsi="Times New Roman" w:cs="Times New Roman"/>
          <w:b/>
          <w:sz w:val="26"/>
          <w:szCs w:val="26"/>
        </w:rPr>
        <w:t xml:space="preserve">CHI TIẾT ĐÁNH GIÁ BÀI TẬP CÁ NHÂN </w:t>
      </w:r>
    </w:p>
    <w:tbl>
      <w:tblPr>
        <w:tblW w:w="1440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2340"/>
        <w:gridCol w:w="2340"/>
        <w:gridCol w:w="2610"/>
        <w:gridCol w:w="2520"/>
        <w:gridCol w:w="2340"/>
        <w:gridCol w:w="1170"/>
      </w:tblGrid>
      <w:tr w:rsidR="006E6908" w:rsidRPr="00C17A4E" w14:paraId="4C1E599E" w14:textId="77777777" w:rsidTr="00983066">
        <w:tc>
          <w:tcPr>
            <w:tcW w:w="1080" w:type="dxa"/>
            <w:vMerge w:val="restart"/>
            <w:shd w:val="clear" w:color="auto" w:fill="C6D9F1"/>
          </w:tcPr>
          <w:p w14:paraId="33EE7316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chí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Trọng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12150" w:type="dxa"/>
            <w:gridSpan w:val="5"/>
            <w:shd w:val="clear" w:color="auto" w:fill="C6D9F1"/>
          </w:tcPr>
          <w:p w14:paraId="5DC1D7ED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CHI TIẾT ĐÁNH GIÁ (ĐIỂM)</w:t>
            </w:r>
          </w:p>
        </w:tc>
        <w:tc>
          <w:tcPr>
            <w:tcW w:w="1170" w:type="dxa"/>
            <w:vMerge w:val="restart"/>
            <w:shd w:val="clear" w:color="auto" w:fill="C6D9F1"/>
          </w:tcPr>
          <w:p w14:paraId="70857D21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Learning out come</w:t>
            </w:r>
          </w:p>
        </w:tc>
      </w:tr>
      <w:tr w:rsidR="006E6908" w:rsidRPr="00C17A4E" w14:paraId="2A3DCDB4" w14:textId="77777777" w:rsidTr="00983066">
        <w:tc>
          <w:tcPr>
            <w:tcW w:w="1080" w:type="dxa"/>
            <w:vMerge/>
            <w:shd w:val="clear" w:color="auto" w:fill="C6D9F1"/>
          </w:tcPr>
          <w:p w14:paraId="4360DB57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C6D9F1"/>
          </w:tcPr>
          <w:p w14:paraId="75CB6362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Kém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(0 - &lt; 5)</w:t>
            </w:r>
          </w:p>
        </w:tc>
        <w:tc>
          <w:tcPr>
            <w:tcW w:w="2340" w:type="dxa"/>
            <w:shd w:val="clear" w:color="auto" w:fill="C6D9F1"/>
          </w:tcPr>
          <w:p w14:paraId="16B08B15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Trung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bình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(5 - &lt; 7)</w:t>
            </w:r>
          </w:p>
        </w:tc>
        <w:tc>
          <w:tcPr>
            <w:tcW w:w="2610" w:type="dxa"/>
            <w:shd w:val="clear" w:color="auto" w:fill="C6D9F1"/>
          </w:tcPr>
          <w:p w14:paraId="0DD46E70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(7 - &lt; 8)</w:t>
            </w:r>
          </w:p>
        </w:tc>
        <w:tc>
          <w:tcPr>
            <w:tcW w:w="2520" w:type="dxa"/>
            <w:shd w:val="clear" w:color="auto" w:fill="C6D9F1"/>
          </w:tcPr>
          <w:p w14:paraId="299D6EF1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Giỏi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(8 - &lt; 9)</w:t>
            </w:r>
          </w:p>
        </w:tc>
        <w:tc>
          <w:tcPr>
            <w:tcW w:w="2340" w:type="dxa"/>
            <w:shd w:val="clear" w:color="auto" w:fill="C6D9F1"/>
          </w:tcPr>
          <w:p w14:paraId="17B5EC7E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Xuất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sắc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(9 – 10)</w:t>
            </w:r>
          </w:p>
        </w:tc>
        <w:tc>
          <w:tcPr>
            <w:tcW w:w="1170" w:type="dxa"/>
            <w:vMerge/>
            <w:shd w:val="clear" w:color="auto" w:fill="C6D9F1"/>
          </w:tcPr>
          <w:p w14:paraId="393E688D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E6908" w:rsidRPr="00C17A4E" w14:paraId="4850942D" w14:textId="77777777" w:rsidTr="00983066">
        <w:tc>
          <w:tcPr>
            <w:tcW w:w="1080" w:type="dxa"/>
            <w:shd w:val="clear" w:color="auto" w:fill="FDE9D9"/>
          </w:tcPr>
          <w:p w14:paraId="20093C1F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logic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1D5440EA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(15%) </w:t>
            </w:r>
          </w:p>
        </w:tc>
        <w:tc>
          <w:tcPr>
            <w:tcW w:w="2340" w:type="dxa"/>
            <w:shd w:val="clear" w:color="auto" w:fill="FDE9D9"/>
          </w:tcPr>
          <w:p w14:paraId="444B07B5" w14:textId="77777777" w:rsidR="006E6908" w:rsidRPr="00C17A4E" w:rsidRDefault="006E6908" w:rsidP="00334F67">
            <w:pPr>
              <w:numPr>
                <w:ilvl w:val="0"/>
                <w:numId w:val="43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chẽ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D737529" w14:textId="77777777" w:rsidR="006E6908" w:rsidRPr="00C17A4E" w:rsidRDefault="006E6908" w:rsidP="00334F67">
            <w:pPr>
              <w:numPr>
                <w:ilvl w:val="0"/>
                <w:numId w:val="43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Thiếu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1626789" w14:textId="77777777" w:rsidR="006E6908" w:rsidRPr="00C17A4E" w:rsidRDefault="006E6908" w:rsidP="00334F67">
            <w:pPr>
              <w:numPr>
                <w:ilvl w:val="0"/>
                <w:numId w:val="43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Thiếu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logic.</w:t>
            </w:r>
          </w:p>
        </w:tc>
        <w:tc>
          <w:tcPr>
            <w:tcW w:w="2340" w:type="dxa"/>
            <w:shd w:val="clear" w:color="auto" w:fill="FDE9D9"/>
          </w:tcPr>
          <w:p w14:paraId="572AAABD" w14:textId="77777777" w:rsidR="006E6908" w:rsidRPr="00C17A4E" w:rsidRDefault="006E6908" w:rsidP="00334F67">
            <w:pPr>
              <w:numPr>
                <w:ilvl w:val="0"/>
                <w:numId w:val="44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ràng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AE508CD" w14:textId="77777777" w:rsidR="006E6908" w:rsidRPr="00C17A4E" w:rsidRDefault="006E6908" w:rsidP="00334F67">
            <w:pPr>
              <w:numPr>
                <w:ilvl w:val="0"/>
                <w:numId w:val="44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chẽ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F8F68C7" w14:textId="77777777" w:rsidR="006E6908" w:rsidRPr="00C17A4E" w:rsidRDefault="006E6908" w:rsidP="00334F67">
            <w:pPr>
              <w:numPr>
                <w:ilvl w:val="0"/>
                <w:numId w:val="44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logic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</w:p>
        </w:tc>
        <w:tc>
          <w:tcPr>
            <w:tcW w:w="2610" w:type="dxa"/>
            <w:shd w:val="clear" w:color="auto" w:fill="FDE9D9"/>
          </w:tcPr>
          <w:p w14:paraId="1BB37F00" w14:textId="77777777" w:rsidR="006E6908" w:rsidRPr="00C17A4E" w:rsidRDefault="006E6908" w:rsidP="00334F67">
            <w:pPr>
              <w:numPr>
                <w:ilvl w:val="0"/>
                <w:numId w:val="45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rõ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ràng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01BDB45" w14:textId="77777777" w:rsidR="006E6908" w:rsidRPr="00C17A4E" w:rsidRDefault="006E6908" w:rsidP="00334F67">
            <w:pPr>
              <w:numPr>
                <w:ilvl w:val="0"/>
                <w:numId w:val="45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7B7CFB7" w14:textId="77777777" w:rsidR="006E6908" w:rsidRPr="00C17A4E" w:rsidRDefault="006E6908" w:rsidP="00334F67">
            <w:pPr>
              <w:numPr>
                <w:ilvl w:val="0"/>
                <w:numId w:val="45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logic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20" w:type="dxa"/>
            <w:shd w:val="clear" w:color="auto" w:fill="FDE9D9"/>
          </w:tcPr>
          <w:p w14:paraId="41A87DAA" w14:textId="77777777" w:rsidR="006E6908" w:rsidRPr="00C17A4E" w:rsidRDefault="006E6908" w:rsidP="00334F67">
            <w:pPr>
              <w:numPr>
                <w:ilvl w:val="0"/>
                <w:numId w:val="46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chẽ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7E9C8F5" w14:textId="77777777" w:rsidR="006E6908" w:rsidRPr="00C17A4E" w:rsidRDefault="006E6908" w:rsidP="00334F67">
            <w:pPr>
              <w:numPr>
                <w:ilvl w:val="0"/>
                <w:numId w:val="46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5ECF55EA" w14:textId="77777777" w:rsidR="006E6908" w:rsidRPr="00C17A4E" w:rsidRDefault="006E6908" w:rsidP="00334F67">
            <w:pPr>
              <w:numPr>
                <w:ilvl w:val="0"/>
                <w:numId w:val="46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logic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40" w:type="dxa"/>
            <w:shd w:val="clear" w:color="auto" w:fill="FDE9D9"/>
          </w:tcPr>
          <w:p w14:paraId="531FD609" w14:textId="77777777" w:rsidR="006E6908" w:rsidRPr="00C17A4E" w:rsidRDefault="006E6908" w:rsidP="00334F67">
            <w:pPr>
              <w:numPr>
                <w:ilvl w:val="0"/>
                <w:numId w:val="47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cấu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chẽ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76303EB" w14:textId="77777777" w:rsidR="006E6908" w:rsidRPr="00C17A4E" w:rsidRDefault="006E6908" w:rsidP="00334F67">
            <w:pPr>
              <w:numPr>
                <w:ilvl w:val="0"/>
                <w:numId w:val="47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7C9A1061" w14:textId="77777777" w:rsidR="006E6908" w:rsidRPr="00C17A4E" w:rsidRDefault="006E6908" w:rsidP="00334F67">
            <w:pPr>
              <w:numPr>
                <w:ilvl w:val="0"/>
                <w:numId w:val="47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logic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0" w:type="dxa"/>
            <w:shd w:val="clear" w:color="auto" w:fill="FDE9D9"/>
            <w:vAlign w:val="center"/>
          </w:tcPr>
          <w:p w14:paraId="3D735A6A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CLO2.1</w:t>
            </w:r>
          </w:p>
          <w:p w14:paraId="0D60740B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CLO2.2</w:t>
            </w:r>
          </w:p>
        </w:tc>
      </w:tr>
      <w:tr w:rsidR="006E6908" w:rsidRPr="00C17A4E" w14:paraId="492FF2DE" w14:textId="77777777" w:rsidTr="00983066">
        <w:tc>
          <w:tcPr>
            <w:tcW w:w="1080" w:type="dxa"/>
            <w:shd w:val="clear" w:color="auto" w:fill="EAF1DD"/>
          </w:tcPr>
          <w:p w14:paraId="56515571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tiếng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Việt</w:t>
            </w:r>
          </w:p>
          <w:p w14:paraId="0947BAC1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(20%) </w:t>
            </w:r>
          </w:p>
        </w:tc>
        <w:tc>
          <w:tcPr>
            <w:tcW w:w="2340" w:type="dxa"/>
            <w:shd w:val="clear" w:color="auto" w:fill="EAF1DD"/>
          </w:tcPr>
          <w:p w14:paraId="1FD42467" w14:textId="77777777" w:rsidR="006E6908" w:rsidRPr="00C17A4E" w:rsidRDefault="006E6908" w:rsidP="00334F67">
            <w:pPr>
              <w:numPr>
                <w:ilvl w:val="0"/>
                <w:numId w:val="4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kém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885564A" w14:textId="77777777" w:rsidR="006E6908" w:rsidRPr="00C17A4E" w:rsidRDefault="006E6908" w:rsidP="00334F67">
            <w:pPr>
              <w:numPr>
                <w:ilvl w:val="0"/>
                <w:numId w:val="4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E4C2AAE" w14:textId="77777777" w:rsidR="006E6908" w:rsidRPr="00C17A4E" w:rsidRDefault="006E6908" w:rsidP="00334F67">
            <w:pPr>
              <w:numPr>
                <w:ilvl w:val="0"/>
                <w:numId w:val="4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viết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40" w:type="dxa"/>
            <w:shd w:val="clear" w:color="auto" w:fill="EAF1DD"/>
          </w:tcPr>
          <w:p w14:paraId="6B0E07DC" w14:textId="77777777" w:rsidR="006E6908" w:rsidRPr="00C17A4E" w:rsidRDefault="006E6908" w:rsidP="00334F67">
            <w:pPr>
              <w:numPr>
                <w:ilvl w:val="0"/>
                <w:numId w:val="4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4507B09" w14:textId="77777777" w:rsidR="006E6908" w:rsidRPr="00C17A4E" w:rsidRDefault="006E6908" w:rsidP="00334F67">
            <w:pPr>
              <w:numPr>
                <w:ilvl w:val="0"/>
                <w:numId w:val="4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E8CC256" w14:textId="77777777" w:rsidR="006E6908" w:rsidRPr="00C17A4E" w:rsidRDefault="006E6908" w:rsidP="00334F67">
            <w:pPr>
              <w:numPr>
                <w:ilvl w:val="0"/>
                <w:numId w:val="4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EAF1DD"/>
          </w:tcPr>
          <w:p w14:paraId="290854AE" w14:textId="77777777" w:rsidR="006E6908" w:rsidRPr="00C17A4E" w:rsidRDefault="006E6908" w:rsidP="00334F67">
            <w:pPr>
              <w:numPr>
                <w:ilvl w:val="0"/>
                <w:numId w:val="4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FA55F5E" w14:textId="77777777" w:rsidR="006E6908" w:rsidRPr="00C17A4E" w:rsidRDefault="006E6908" w:rsidP="00334F67">
            <w:pPr>
              <w:numPr>
                <w:ilvl w:val="0"/>
                <w:numId w:val="4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46486FEA" w14:textId="77777777" w:rsidR="006E6908" w:rsidRPr="00C17A4E" w:rsidRDefault="006E6908" w:rsidP="00334F67">
            <w:pPr>
              <w:numPr>
                <w:ilvl w:val="0"/>
                <w:numId w:val="4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viết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20" w:type="dxa"/>
            <w:shd w:val="clear" w:color="auto" w:fill="EAF1DD"/>
          </w:tcPr>
          <w:p w14:paraId="63FA4AE2" w14:textId="77777777" w:rsidR="006E6908" w:rsidRPr="00C17A4E" w:rsidRDefault="006E6908" w:rsidP="00334F67">
            <w:pPr>
              <w:numPr>
                <w:ilvl w:val="0"/>
                <w:numId w:val="4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1417A901" w14:textId="77777777" w:rsidR="006E6908" w:rsidRPr="00C17A4E" w:rsidRDefault="006E6908" w:rsidP="00334F67">
            <w:pPr>
              <w:numPr>
                <w:ilvl w:val="0"/>
                <w:numId w:val="4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ABB4A3A" w14:textId="77777777" w:rsidR="006E6908" w:rsidRPr="00C17A4E" w:rsidRDefault="006E6908" w:rsidP="00334F67">
            <w:pPr>
              <w:numPr>
                <w:ilvl w:val="0"/>
                <w:numId w:val="4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viết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40" w:type="dxa"/>
            <w:shd w:val="clear" w:color="auto" w:fill="EAF1DD"/>
          </w:tcPr>
          <w:p w14:paraId="2E1B7C1F" w14:textId="77777777" w:rsidR="006E6908" w:rsidRPr="00C17A4E" w:rsidRDefault="006E6908" w:rsidP="00334F67">
            <w:pPr>
              <w:numPr>
                <w:ilvl w:val="0"/>
                <w:numId w:val="4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F757E10" w14:textId="77777777" w:rsidR="006E6908" w:rsidRPr="00C17A4E" w:rsidRDefault="006E6908" w:rsidP="00334F67">
            <w:pPr>
              <w:numPr>
                <w:ilvl w:val="0"/>
                <w:numId w:val="4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Dịch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đầy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viết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9720CA0" w14:textId="77777777" w:rsidR="006E6908" w:rsidRPr="00C17A4E" w:rsidRDefault="006E6908" w:rsidP="00334F67">
            <w:pPr>
              <w:numPr>
                <w:ilvl w:val="0"/>
                <w:numId w:val="48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Thể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hiện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tinh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thần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viết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0" w:type="dxa"/>
            <w:shd w:val="clear" w:color="auto" w:fill="EAF1DD"/>
            <w:vAlign w:val="center"/>
          </w:tcPr>
          <w:p w14:paraId="775AFD4F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CLO2.1</w:t>
            </w:r>
          </w:p>
          <w:p w14:paraId="78B4BFD3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CLO2.2</w:t>
            </w:r>
          </w:p>
        </w:tc>
      </w:tr>
      <w:tr w:rsidR="006E6908" w:rsidRPr="00C17A4E" w14:paraId="21008491" w14:textId="77777777" w:rsidTr="00983066">
        <w:tc>
          <w:tcPr>
            <w:tcW w:w="1080" w:type="dxa"/>
            <w:shd w:val="clear" w:color="auto" w:fill="FDE9D9"/>
          </w:tcPr>
          <w:p w14:paraId="4F851A2B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</w:p>
          <w:p w14:paraId="4049D690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(25%)</w:t>
            </w:r>
          </w:p>
          <w:p w14:paraId="6BB91E36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40" w:type="dxa"/>
            <w:shd w:val="clear" w:color="auto" w:fill="FDE9D9"/>
          </w:tcPr>
          <w:p w14:paraId="37C8FDE5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Liên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đủ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34C112D5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liên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6DFC4AA5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Chưa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mới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mẻ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02C890E9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Yếu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cập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nhật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40" w:type="dxa"/>
            <w:shd w:val="clear" w:color="auto" w:fill="FDE9D9"/>
          </w:tcPr>
          <w:p w14:paraId="636BDC96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Liên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ít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nhất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3BFA4B33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0C23B2CE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ít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mới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mẻ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508F430E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Không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cập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nhật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FDE9D9"/>
          </w:tcPr>
          <w:p w14:paraId="230C4F19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Liên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ít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nhất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2A4331D9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6EDC1B69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ít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mới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mẻ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0D147339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20" w:type="dxa"/>
            <w:shd w:val="clear" w:color="auto" w:fill="FDE9D9"/>
          </w:tcPr>
          <w:p w14:paraId="649510B8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Liên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ít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nhất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45AF59D4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731604EF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còn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mới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mẻ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2EC84CBF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40" w:type="dxa"/>
            <w:shd w:val="clear" w:color="auto" w:fill="FDE9D9"/>
          </w:tcPr>
          <w:p w14:paraId="5535020B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Liên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hệ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ít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nhất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hoặc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ngành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hàng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6D9C44D9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dạng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ty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1F0A2568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tin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còn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mới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mẻ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6349C1E6" w14:textId="77777777" w:rsidR="006E6908" w:rsidRPr="00C17A4E" w:rsidRDefault="006E6908" w:rsidP="00334F67">
            <w:pPr>
              <w:numPr>
                <w:ilvl w:val="0"/>
                <w:numId w:val="49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0" w:type="dxa"/>
            <w:shd w:val="clear" w:color="auto" w:fill="FDE9D9"/>
            <w:vAlign w:val="center"/>
          </w:tcPr>
          <w:p w14:paraId="1FA07A76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CLO2.1</w:t>
            </w:r>
          </w:p>
          <w:p w14:paraId="6A86B58A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CLO2.2</w:t>
            </w:r>
          </w:p>
          <w:p w14:paraId="4CEF6392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CLO3.2</w:t>
            </w:r>
          </w:p>
          <w:p w14:paraId="16CBBC39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CLO3.3</w:t>
            </w:r>
          </w:p>
        </w:tc>
      </w:tr>
      <w:tr w:rsidR="006E6908" w:rsidRPr="00C17A4E" w14:paraId="580A9C7B" w14:textId="77777777" w:rsidTr="00983066">
        <w:trPr>
          <w:trHeight w:val="1916"/>
        </w:trPr>
        <w:tc>
          <w:tcPr>
            <w:tcW w:w="1080" w:type="dxa"/>
            <w:shd w:val="clear" w:color="auto" w:fill="EAF1DD"/>
          </w:tcPr>
          <w:p w14:paraId="2BEA6872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rút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5AB5B8FA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(25%)</w:t>
            </w:r>
          </w:p>
        </w:tc>
        <w:tc>
          <w:tcPr>
            <w:tcW w:w="2340" w:type="dxa"/>
            <w:shd w:val="clear" w:color="auto" w:fill="EAF1DD"/>
          </w:tcPr>
          <w:p w14:paraId="08862750" w14:textId="77777777" w:rsidR="006E6908" w:rsidRPr="00C17A4E" w:rsidRDefault="006E6908" w:rsidP="00334F67">
            <w:pPr>
              <w:numPr>
                <w:ilvl w:val="0"/>
                <w:numId w:val="50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case study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1D9EEF66" w14:textId="77777777" w:rsidR="006E6908" w:rsidRPr="00C17A4E" w:rsidRDefault="006E6908" w:rsidP="00334F67">
            <w:pPr>
              <w:numPr>
                <w:ilvl w:val="0"/>
                <w:numId w:val="50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Ít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552CC88" w14:textId="77777777" w:rsidR="006E6908" w:rsidRPr="00C17A4E" w:rsidRDefault="006E6908" w:rsidP="00334F67">
            <w:pPr>
              <w:numPr>
                <w:ilvl w:val="0"/>
                <w:numId w:val="50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khả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40" w:type="dxa"/>
            <w:shd w:val="clear" w:color="auto" w:fill="EAF1DD"/>
          </w:tcPr>
          <w:p w14:paraId="047D6B41" w14:textId="77777777" w:rsidR="006E6908" w:rsidRPr="00C17A4E" w:rsidRDefault="006E6908" w:rsidP="00334F67">
            <w:pPr>
              <w:numPr>
                <w:ilvl w:val="0"/>
                <w:numId w:val="50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case study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5A885B2D" w14:textId="77777777" w:rsidR="006E6908" w:rsidRPr="00C17A4E" w:rsidRDefault="006E6908" w:rsidP="00334F67">
            <w:pPr>
              <w:numPr>
                <w:ilvl w:val="0"/>
                <w:numId w:val="50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C1EC0E3" w14:textId="77777777" w:rsidR="006E6908" w:rsidRPr="00C17A4E" w:rsidRDefault="006E6908" w:rsidP="00334F67">
            <w:pPr>
              <w:numPr>
                <w:ilvl w:val="0"/>
                <w:numId w:val="50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EAF1DD"/>
          </w:tcPr>
          <w:p w14:paraId="02DAA1C1" w14:textId="77777777" w:rsidR="006E6908" w:rsidRPr="00C17A4E" w:rsidRDefault="006E6908" w:rsidP="00334F67">
            <w:pPr>
              <w:numPr>
                <w:ilvl w:val="0"/>
                <w:numId w:val="50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case study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187C2210" w14:textId="77777777" w:rsidR="006E6908" w:rsidRPr="00C17A4E" w:rsidRDefault="006E6908" w:rsidP="00334F67">
            <w:pPr>
              <w:numPr>
                <w:ilvl w:val="0"/>
                <w:numId w:val="50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D337516" w14:textId="77777777" w:rsidR="006E6908" w:rsidRPr="00C17A4E" w:rsidRDefault="006E6908" w:rsidP="00334F67">
            <w:pPr>
              <w:numPr>
                <w:ilvl w:val="0"/>
                <w:numId w:val="50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khả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20" w:type="dxa"/>
            <w:shd w:val="clear" w:color="auto" w:fill="EAF1DD"/>
          </w:tcPr>
          <w:p w14:paraId="6A1FC374" w14:textId="77777777" w:rsidR="006E6908" w:rsidRPr="00C17A4E" w:rsidRDefault="006E6908" w:rsidP="00334F67">
            <w:pPr>
              <w:numPr>
                <w:ilvl w:val="0"/>
                <w:numId w:val="50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case study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5F9A19B9" w14:textId="77777777" w:rsidR="006E6908" w:rsidRPr="00C17A4E" w:rsidRDefault="006E6908" w:rsidP="00334F67">
            <w:pPr>
              <w:numPr>
                <w:ilvl w:val="0"/>
                <w:numId w:val="50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5D9AD38" w14:textId="77777777" w:rsidR="006E6908" w:rsidRPr="00C17A4E" w:rsidRDefault="006E6908" w:rsidP="00334F67">
            <w:pPr>
              <w:numPr>
                <w:ilvl w:val="0"/>
                <w:numId w:val="50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khả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40" w:type="dxa"/>
            <w:shd w:val="clear" w:color="auto" w:fill="EAF1DD"/>
          </w:tcPr>
          <w:p w14:paraId="7AD6FD1B" w14:textId="77777777" w:rsidR="006E6908" w:rsidRPr="00C17A4E" w:rsidRDefault="006E6908" w:rsidP="00334F67">
            <w:pPr>
              <w:numPr>
                <w:ilvl w:val="0"/>
                <w:numId w:val="50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học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sát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chủ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case study</w:t>
            </w:r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24B8E4C1" w14:textId="77777777" w:rsidR="006E6908" w:rsidRPr="00C17A4E" w:rsidRDefault="006E6908" w:rsidP="00334F67">
            <w:pPr>
              <w:numPr>
                <w:ilvl w:val="0"/>
                <w:numId w:val="50"/>
              </w:numPr>
              <w:spacing w:before="60" w:after="60"/>
              <w:ind w:left="0" w:hanging="108"/>
              <w:rPr>
                <w:rStyle w:val="hps"/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tế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642C81F9" w14:textId="77777777" w:rsidR="006E6908" w:rsidRPr="00C17A4E" w:rsidRDefault="006E6908" w:rsidP="00334F67">
            <w:pPr>
              <w:numPr>
                <w:ilvl w:val="0"/>
                <w:numId w:val="50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khả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thi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áp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vào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>công</w:t>
            </w:r>
            <w:proofErr w:type="spellEnd"/>
            <w:r w:rsidRPr="00C17A4E">
              <w:rPr>
                <w:rStyle w:val="hps"/>
                <w:rFonts w:ascii="Times New Roman" w:hAnsi="Times New Roman" w:cs="Times New Roman"/>
                <w:sz w:val="26"/>
                <w:szCs w:val="26"/>
              </w:rPr>
              <w:t xml:space="preserve"> ty.</w:t>
            </w:r>
          </w:p>
        </w:tc>
        <w:tc>
          <w:tcPr>
            <w:tcW w:w="1170" w:type="dxa"/>
            <w:shd w:val="clear" w:color="auto" w:fill="EAF1DD"/>
            <w:vAlign w:val="center"/>
          </w:tcPr>
          <w:p w14:paraId="1A8320B3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CLO3.2</w:t>
            </w:r>
          </w:p>
          <w:p w14:paraId="338A3471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CLO3.3</w:t>
            </w:r>
          </w:p>
        </w:tc>
      </w:tr>
      <w:tr w:rsidR="006E6908" w:rsidRPr="00C17A4E" w14:paraId="10BE9640" w14:textId="77777777" w:rsidTr="00983066">
        <w:tc>
          <w:tcPr>
            <w:tcW w:w="1080" w:type="dxa"/>
            <w:shd w:val="clear" w:color="auto" w:fill="FDE9D9"/>
          </w:tcPr>
          <w:p w14:paraId="2A21F4D3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</w:p>
          <w:p w14:paraId="73BA09D5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(10%) </w:t>
            </w:r>
          </w:p>
        </w:tc>
        <w:tc>
          <w:tcPr>
            <w:tcW w:w="2340" w:type="dxa"/>
            <w:shd w:val="clear" w:color="auto" w:fill="FDE9D9"/>
          </w:tcPr>
          <w:p w14:paraId="43181FA6" w14:textId="77777777" w:rsidR="006E6908" w:rsidRPr="00C17A4E" w:rsidRDefault="006E6908" w:rsidP="00334F67">
            <w:pPr>
              <w:numPr>
                <w:ilvl w:val="0"/>
                <w:numId w:val="5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F82F31B" w14:textId="77777777" w:rsidR="006E6908" w:rsidRPr="00C17A4E" w:rsidRDefault="006E6908" w:rsidP="00334F67">
            <w:pPr>
              <w:numPr>
                <w:ilvl w:val="0"/>
                <w:numId w:val="5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Kém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2DB51772" w14:textId="77777777" w:rsidR="006E6908" w:rsidRPr="00C17A4E" w:rsidRDefault="006E6908" w:rsidP="00334F67">
            <w:pPr>
              <w:numPr>
                <w:ilvl w:val="0"/>
                <w:numId w:val="5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Sai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&gt; 20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40" w:type="dxa"/>
            <w:shd w:val="clear" w:color="auto" w:fill="FDE9D9"/>
          </w:tcPr>
          <w:p w14:paraId="17513294" w14:textId="77777777" w:rsidR="006E6908" w:rsidRPr="00C17A4E" w:rsidRDefault="006E6908" w:rsidP="00334F67">
            <w:pPr>
              <w:numPr>
                <w:ilvl w:val="0"/>
                <w:numId w:val="5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Theo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10E1A28" w14:textId="77777777" w:rsidR="006E6908" w:rsidRPr="00C17A4E" w:rsidRDefault="006E6908" w:rsidP="00334F67">
            <w:pPr>
              <w:numPr>
                <w:ilvl w:val="0"/>
                <w:numId w:val="51"/>
              </w:numPr>
              <w:spacing w:before="60" w:after="60"/>
              <w:ind w:left="0" w:right="-108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350E2176" w14:textId="77777777" w:rsidR="006E6908" w:rsidRPr="00C17A4E" w:rsidRDefault="006E6908" w:rsidP="00334F67">
            <w:pPr>
              <w:numPr>
                <w:ilvl w:val="0"/>
                <w:numId w:val="5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Sai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15 - 20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FDE9D9"/>
          </w:tcPr>
          <w:p w14:paraId="7A2676CB" w14:textId="77777777" w:rsidR="006E6908" w:rsidRPr="00C17A4E" w:rsidRDefault="006E6908" w:rsidP="00334F67">
            <w:pPr>
              <w:numPr>
                <w:ilvl w:val="0"/>
                <w:numId w:val="5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Theo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30A83C2A" w14:textId="77777777" w:rsidR="006E6908" w:rsidRPr="00C17A4E" w:rsidRDefault="006E6908" w:rsidP="00334F67">
            <w:pPr>
              <w:numPr>
                <w:ilvl w:val="0"/>
                <w:numId w:val="51"/>
              </w:numPr>
              <w:spacing w:before="60" w:after="60"/>
              <w:ind w:left="0" w:right="-108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4118D8D2" w14:textId="77777777" w:rsidR="006E6908" w:rsidRPr="00C17A4E" w:rsidRDefault="006E6908" w:rsidP="00334F67">
            <w:pPr>
              <w:numPr>
                <w:ilvl w:val="0"/>
                <w:numId w:val="5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Sai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10-15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520" w:type="dxa"/>
            <w:shd w:val="clear" w:color="auto" w:fill="FDE9D9"/>
          </w:tcPr>
          <w:p w14:paraId="7142C7A7" w14:textId="77777777" w:rsidR="006E6908" w:rsidRPr="00C17A4E" w:rsidRDefault="006E6908" w:rsidP="00334F67">
            <w:pPr>
              <w:numPr>
                <w:ilvl w:val="0"/>
                <w:numId w:val="5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Theo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9F249EE" w14:textId="77777777" w:rsidR="006E6908" w:rsidRPr="00C17A4E" w:rsidRDefault="006E6908" w:rsidP="00334F67">
            <w:pPr>
              <w:numPr>
                <w:ilvl w:val="0"/>
                <w:numId w:val="5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4F0AF777" w14:textId="77777777" w:rsidR="006E6908" w:rsidRPr="00C17A4E" w:rsidRDefault="006E6908" w:rsidP="00334F67">
            <w:pPr>
              <w:numPr>
                <w:ilvl w:val="0"/>
                <w:numId w:val="5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Sai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từ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5-10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40" w:type="dxa"/>
            <w:shd w:val="clear" w:color="auto" w:fill="FDE9D9"/>
          </w:tcPr>
          <w:p w14:paraId="72C47F6C" w14:textId="77777777" w:rsidR="006E6908" w:rsidRPr="00C17A4E" w:rsidRDefault="006E6908" w:rsidP="00334F67">
            <w:pPr>
              <w:numPr>
                <w:ilvl w:val="0"/>
                <w:numId w:val="5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Theo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7759415A" w14:textId="77777777" w:rsidR="006E6908" w:rsidRPr="00C17A4E" w:rsidRDefault="006E6908" w:rsidP="00334F67">
            <w:pPr>
              <w:numPr>
                <w:ilvl w:val="0"/>
                <w:numId w:val="5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thẩm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14:paraId="362D01EC" w14:textId="77777777" w:rsidR="006E6908" w:rsidRPr="00C17A4E" w:rsidRDefault="006E6908" w:rsidP="00334F67">
            <w:pPr>
              <w:numPr>
                <w:ilvl w:val="0"/>
                <w:numId w:val="51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Sai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tả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dưới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5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lỗi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0" w:type="dxa"/>
            <w:shd w:val="clear" w:color="auto" w:fill="FDE9D9"/>
            <w:vAlign w:val="center"/>
          </w:tcPr>
          <w:p w14:paraId="77AF87AF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CLO3.2</w:t>
            </w:r>
          </w:p>
          <w:p w14:paraId="23F53352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CLO3.3</w:t>
            </w:r>
          </w:p>
        </w:tc>
      </w:tr>
      <w:tr w:rsidR="006E6908" w:rsidRPr="00C17A4E" w14:paraId="18BDBC22" w14:textId="77777777" w:rsidTr="00983066">
        <w:tc>
          <w:tcPr>
            <w:tcW w:w="1080" w:type="dxa"/>
            <w:shd w:val="clear" w:color="auto" w:fill="EAF1DD"/>
          </w:tcPr>
          <w:p w14:paraId="7A96D755" w14:textId="77777777" w:rsidR="006E6908" w:rsidRPr="00C17A4E" w:rsidRDefault="006E6908" w:rsidP="00CB4AB6">
            <w:pPr>
              <w:spacing w:before="60" w:after="6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Thời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gian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nộp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(5%)</w:t>
            </w:r>
          </w:p>
        </w:tc>
        <w:tc>
          <w:tcPr>
            <w:tcW w:w="2340" w:type="dxa"/>
            <w:shd w:val="clear" w:color="auto" w:fill="EAF1DD"/>
          </w:tcPr>
          <w:p w14:paraId="07CFE007" w14:textId="77777777" w:rsidR="006E6908" w:rsidRPr="00C17A4E" w:rsidRDefault="006E6908" w:rsidP="00334F67">
            <w:pPr>
              <w:numPr>
                <w:ilvl w:val="0"/>
                <w:numId w:val="39"/>
              </w:numPr>
              <w:spacing w:before="60" w:after="60"/>
              <w:ind w:left="0" w:hanging="129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Chậm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hơn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36h so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40" w:type="dxa"/>
            <w:shd w:val="clear" w:color="auto" w:fill="EAF1DD"/>
          </w:tcPr>
          <w:p w14:paraId="4CD221AB" w14:textId="77777777" w:rsidR="006E6908" w:rsidRPr="00C17A4E" w:rsidRDefault="006E6908" w:rsidP="00334F67">
            <w:pPr>
              <w:numPr>
                <w:ilvl w:val="0"/>
                <w:numId w:val="39"/>
              </w:numPr>
              <w:spacing w:before="60" w:after="60"/>
              <w:ind w:left="0" w:hanging="108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Chậm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hơn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24h so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610" w:type="dxa"/>
            <w:shd w:val="clear" w:color="auto" w:fill="EAF1DD"/>
          </w:tcPr>
          <w:p w14:paraId="34626EA5" w14:textId="77777777" w:rsidR="006E6908" w:rsidRPr="00C17A4E" w:rsidRDefault="006E6908" w:rsidP="00334F67">
            <w:pPr>
              <w:numPr>
                <w:ilvl w:val="0"/>
                <w:numId w:val="40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Chậm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hơn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12h so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</w:tc>
        <w:tc>
          <w:tcPr>
            <w:tcW w:w="2520" w:type="dxa"/>
            <w:shd w:val="clear" w:color="auto" w:fill="EAF1DD"/>
          </w:tcPr>
          <w:p w14:paraId="3F3B7B65" w14:textId="77777777" w:rsidR="006E6908" w:rsidRPr="00C17A4E" w:rsidRDefault="006E6908" w:rsidP="00334F67">
            <w:pPr>
              <w:numPr>
                <w:ilvl w:val="0"/>
                <w:numId w:val="41"/>
              </w:numPr>
              <w:spacing w:before="60" w:after="60"/>
              <w:ind w:left="-18" w:hanging="9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Chậm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hơn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6h so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40" w:type="dxa"/>
            <w:shd w:val="clear" w:color="auto" w:fill="EAF1DD"/>
          </w:tcPr>
          <w:p w14:paraId="67F9A828" w14:textId="77777777" w:rsidR="006E6908" w:rsidRPr="00C17A4E" w:rsidRDefault="006E6908" w:rsidP="00334F67">
            <w:pPr>
              <w:numPr>
                <w:ilvl w:val="0"/>
                <w:numId w:val="4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qui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170" w:type="dxa"/>
            <w:shd w:val="clear" w:color="auto" w:fill="EAF1DD"/>
            <w:vAlign w:val="center"/>
          </w:tcPr>
          <w:p w14:paraId="6FB4F7E5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CLO3.2</w:t>
            </w:r>
          </w:p>
          <w:p w14:paraId="0C970594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CLO3.3</w:t>
            </w:r>
          </w:p>
        </w:tc>
      </w:tr>
    </w:tbl>
    <w:p w14:paraId="41E73520" w14:textId="77777777" w:rsidR="006E6908" w:rsidRPr="00C17A4E" w:rsidRDefault="006E6908" w:rsidP="006E6908">
      <w:pPr>
        <w:rPr>
          <w:rFonts w:ascii="Times New Roman" w:hAnsi="Times New Roman" w:cs="Times New Roman"/>
          <w:b/>
          <w:sz w:val="26"/>
          <w:szCs w:val="26"/>
        </w:rPr>
      </w:pPr>
    </w:p>
    <w:p w14:paraId="20609920" w14:textId="77777777" w:rsidR="0002703E" w:rsidRDefault="0002703E" w:rsidP="006E6908">
      <w:pPr>
        <w:spacing w:line="360" w:lineRule="exact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EC50796" w14:textId="77777777" w:rsidR="0002703E" w:rsidRDefault="0002703E" w:rsidP="006E6908">
      <w:pPr>
        <w:spacing w:line="360" w:lineRule="exact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1AE3EB9" w14:textId="77777777" w:rsidR="0002703E" w:rsidRDefault="0002703E" w:rsidP="006E6908">
      <w:pPr>
        <w:spacing w:line="360" w:lineRule="exact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AA21FF3" w14:textId="77777777" w:rsidR="0002703E" w:rsidRDefault="0002703E" w:rsidP="006E6908">
      <w:pPr>
        <w:spacing w:line="360" w:lineRule="exact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4B2B8CD" w14:textId="77777777" w:rsidR="0002703E" w:rsidRDefault="0002703E" w:rsidP="006E6908">
      <w:pPr>
        <w:spacing w:line="360" w:lineRule="exact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DEDDF1F" w14:textId="58B0762E" w:rsidR="006E6908" w:rsidRPr="00C17A4E" w:rsidRDefault="006E6908" w:rsidP="006E6908">
      <w:pPr>
        <w:spacing w:line="360" w:lineRule="exact"/>
        <w:ind w:firstLine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7A4E">
        <w:rPr>
          <w:rFonts w:ascii="Times New Roman" w:hAnsi="Times New Roman" w:cs="Times New Roman"/>
          <w:b/>
          <w:sz w:val="26"/>
          <w:szCs w:val="26"/>
        </w:rPr>
        <w:lastRenderedPageBreak/>
        <w:t>CHI TIẾT ĐÁNH GIÁ BÀI THI KẾT THÚC HỌC PHẦN</w:t>
      </w:r>
    </w:p>
    <w:tbl>
      <w:tblPr>
        <w:tblW w:w="14450" w:type="dxa"/>
        <w:tblInd w:w="-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2250"/>
        <w:gridCol w:w="2340"/>
        <w:gridCol w:w="2250"/>
        <w:gridCol w:w="2160"/>
        <w:gridCol w:w="2430"/>
        <w:gridCol w:w="1580"/>
      </w:tblGrid>
      <w:tr w:rsidR="006E6908" w:rsidRPr="00C17A4E" w14:paraId="3014E4B1" w14:textId="77777777" w:rsidTr="009F4D3A">
        <w:tc>
          <w:tcPr>
            <w:tcW w:w="1440" w:type="dxa"/>
            <w:vMerge w:val="restart"/>
            <w:shd w:val="clear" w:color="auto" w:fill="C6D9F1"/>
          </w:tcPr>
          <w:p w14:paraId="09958194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Tiêu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chí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Trọng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</w:p>
        </w:tc>
        <w:tc>
          <w:tcPr>
            <w:tcW w:w="11430" w:type="dxa"/>
            <w:gridSpan w:val="5"/>
            <w:shd w:val="clear" w:color="auto" w:fill="C6D9F1"/>
          </w:tcPr>
          <w:p w14:paraId="4798D206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CHI TIẾT ĐÁNH GIÁ (ĐIỂM)</w:t>
            </w:r>
          </w:p>
        </w:tc>
        <w:tc>
          <w:tcPr>
            <w:tcW w:w="1580" w:type="dxa"/>
            <w:vMerge w:val="restart"/>
            <w:shd w:val="clear" w:color="auto" w:fill="C6D9F1"/>
          </w:tcPr>
          <w:p w14:paraId="4CBE000E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Learning out come</w:t>
            </w:r>
          </w:p>
        </w:tc>
      </w:tr>
      <w:tr w:rsidR="006E6908" w:rsidRPr="00C17A4E" w14:paraId="6AA1F5E3" w14:textId="77777777" w:rsidTr="009F4D3A">
        <w:tc>
          <w:tcPr>
            <w:tcW w:w="1440" w:type="dxa"/>
            <w:vMerge/>
            <w:shd w:val="clear" w:color="auto" w:fill="C6D9F1"/>
          </w:tcPr>
          <w:p w14:paraId="2C961858" w14:textId="77777777" w:rsidR="006E6908" w:rsidRPr="00C17A4E" w:rsidRDefault="006E6908" w:rsidP="00CB4AB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50" w:type="dxa"/>
            <w:shd w:val="clear" w:color="auto" w:fill="C6D9F1"/>
          </w:tcPr>
          <w:p w14:paraId="1530AABC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Kém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(0 - &lt; 5)</w:t>
            </w:r>
          </w:p>
        </w:tc>
        <w:tc>
          <w:tcPr>
            <w:tcW w:w="2340" w:type="dxa"/>
            <w:shd w:val="clear" w:color="auto" w:fill="C6D9F1"/>
          </w:tcPr>
          <w:p w14:paraId="07129BB5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Trung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bình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(5 - &lt; 7)</w:t>
            </w:r>
          </w:p>
        </w:tc>
        <w:tc>
          <w:tcPr>
            <w:tcW w:w="2250" w:type="dxa"/>
            <w:shd w:val="clear" w:color="auto" w:fill="C6D9F1"/>
          </w:tcPr>
          <w:p w14:paraId="6FEC2513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(7 - &lt; 8)</w:t>
            </w:r>
          </w:p>
        </w:tc>
        <w:tc>
          <w:tcPr>
            <w:tcW w:w="2160" w:type="dxa"/>
            <w:shd w:val="clear" w:color="auto" w:fill="C6D9F1"/>
          </w:tcPr>
          <w:p w14:paraId="51573E31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Giỏi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(8 - &lt; 9)</w:t>
            </w:r>
          </w:p>
        </w:tc>
        <w:tc>
          <w:tcPr>
            <w:tcW w:w="2430" w:type="dxa"/>
            <w:shd w:val="clear" w:color="auto" w:fill="C6D9F1"/>
          </w:tcPr>
          <w:p w14:paraId="1AF9B40C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Xuất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>sắc</w:t>
            </w:r>
            <w:proofErr w:type="spellEnd"/>
            <w:r w:rsidRPr="00C17A4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(9 – 10)</w:t>
            </w:r>
          </w:p>
        </w:tc>
        <w:tc>
          <w:tcPr>
            <w:tcW w:w="1580" w:type="dxa"/>
            <w:vMerge/>
            <w:shd w:val="clear" w:color="auto" w:fill="C6D9F1"/>
          </w:tcPr>
          <w:p w14:paraId="787CE674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E6908" w:rsidRPr="00C17A4E" w14:paraId="24C1B450" w14:textId="77777777" w:rsidTr="009F4D3A">
        <w:trPr>
          <w:trHeight w:val="1538"/>
        </w:trPr>
        <w:tc>
          <w:tcPr>
            <w:tcW w:w="1440" w:type="dxa"/>
            <w:shd w:val="clear" w:color="auto" w:fill="FDE9D9"/>
          </w:tcPr>
          <w:p w14:paraId="6262E825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Đáp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yêu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nội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dung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kiến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kỹ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năng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thái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</w:p>
          <w:p w14:paraId="0770B5C0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(90%)</w:t>
            </w:r>
          </w:p>
        </w:tc>
        <w:tc>
          <w:tcPr>
            <w:tcW w:w="2250" w:type="dxa"/>
            <w:shd w:val="clear" w:color="auto" w:fill="FDE9D9"/>
          </w:tcPr>
          <w:p w14:paraId="09F94638" w14:textId="77777777" w:rsidR="006E6908" w:rsidRPr="00C17A4E" w:rsidRDefault="006E6908" w:rsidP="00334F67">
            <w:pPr>
              <w:numPr>
                <w:ilvl w:val="0"/>
                <w:numId w:val="5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hỏi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ra.</w:t>
            </w:r>
            <w:proofErr w:type="spellEnd"/>
          </w:p>
          <w:p w14:paraId="3B07800D" w14:textId="77777777" w:rsidR="006E6908" w:rsidRPr="00C17A4E" w:rsidRDefault="006E6908" w:rsidP="00334F67">
            <w:pPr>
              <w:numPr>
                <w:ilvl w:val="0"/>
                <w:numId w:val="5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còn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sót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29C844EC" w14:textId="77777777" w:rsidR="006E6908" w:rsidRPr="00C17A4E" w:rsidRDefault="006E6908" w:rsidP="00334F67">
            <w:pPr>
              <w:numPr>
                <w:ilvl w:val="0"/>
                <w:numId w:val="5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đáp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ứng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yêu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308CF2E" w14:textId="77777777" w:rsidR="006E6908" w:rsidRPr="00C17A4E" w:rsidRDefault="006E6908" w:rsidP="00334F67">
            <w:pPr>
              <w:numPr>
                <w:ilvl w:val="0"/>
                <w:numId w:val="5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40" w:type="dxa"/>
            <w:shd w:val="clear" w:color="auto" w:fill="FDE9D9"/>
          </w:tcPr>
          <w:p w14:paraId="0400C918" w14:textId="77777777" w:rsidR="006E6908" w:rsidRPr="00C17A4E" w:rsidRDefault="006E6908" w:rsidP="00334F67">
            <w:pPr>
              <w:numPr>
                <w:ilvl w:val="0"/>
                <w:numId w:val="5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50%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yêu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ra.</w:t>
            </w:r>
            <w:proofErr w:type="spellEnd"/>
          </w:p>
          <w:p w14:paraId="2D2F45BC" w14:textId="77777777" w:rsidR="006E6908" w:rsidRPr="00C17A4E" w:rsidRDefault="006E6908" w:rsidP="00334F67">
            <w:pPr>
              <w:numPr>
                <w:ilvl w:val="0"/>
                <w:numId w:val="5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quả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sai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sót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nhiều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14:paraId="0993079F" w14:textId="77777777" w:rsidR="006E6908" w:rsidRPr="00C17A4E" w:rsidRDefault="006E6908" w:rsidP="00334F67">
            <w:pPr>
              <w:numPr>
                <w:ilvl w:val="0"/>
                <w:numId w:val="5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tòi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khám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50" w:type="dxa"/>
            <w:shd w:val="clear" w:color="auto" w:fill="FDE9D9"/>
          </w:tcPr>
          <w:p w14:paraId="68980A2E" w14:textId="77777777" w:rsidR="006E6908" w:rsidRPr="00C17A4E" w:rsidRDefault="006E6908" w:rsidP="00334F67">
            <w:pPr>
              <w:numPr>
                <w:ilvl w:val="0"/>
                <w:numId w:val="5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gần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hỏi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ra.</w:t>
            </w:r>
            <w:proofErr w:type="spellEnd"/>
          </w:p>
          <w:p w14:paraId="2BCB7DBC" w14:textId="77777777" w:rsidR="006E6908" w:rsidRPr="00C17A4E" w:rsidRDefault="006E6908" w:rsidP="00334F67">
            <w:pPr>
              <w:numPr>
                <w:ilvl w:val="0"/>
                <w:numId w:val="5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Trả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lời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yêu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ra.</w:t>
            </w:r>
            <w:proofErr w:type="spellEnd"/>
          </w:p>
          <w:p w14:paraId="38A3708F" w14:textId="77777777" w:rsidR="006E6908" w:rsidRPr="00C17A4E" w:rsidRDefault="006E6908" w:rsidP="00334F67">
            <w:pPr>
              <w:numPr>
                <w:ilvl w:val="0"/>
                <w:numId w:val="5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tòi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khám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tương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đối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60" w:type="dxa"/>
            <w:shd w:val="clear" w:color="auto" w:fill="FDE9D9"/>
          </w:tcPr>
          <w:p w14:paraId="712200ED" w14:textId="77777777" w:rsidR="006E6908" w:rsidRPr="00C17A4E" w:rsidRDefault="006E6908" w:rsidP="00334F67">
            <w:pPr>
              <w:numPr>
                <w:ilvl w:val="0"/>
                <w:numId w:val="5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hết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câu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hỏi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ra.</w:t>
            </w:r>
            <w:proofErr w:type="spellEnd"/>
          </w:p>
          <w:p w14:paraId="408A8247" w14:textId="77777777" w:rsidR="006E6908" w:rsidRPr="00C17A4E" w:rsidRDefault="006E6908" w:rsidP="00334F67">
            <w:pPr>
              <w:numPr>
                <w:ilvl w:val="0"/>
                <w:numId w:val="5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tòi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khám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30" w:type="dxa"/>
            <w:shd w:val="clear" w:color="auto" w:fill="FDE9D9"/>
          </w:tcPr>
          <w:p w14:paraId="1CB4B324" w14:textId="77777777" w:rsidR="006E6908" w:rsidRPr="00C17A4E" w:rsidRDefault="006E6908" w:rsidP="00334F67">
            <w:pPr>
              <w:numPr>
                <w:ilvl w:val="0"/>
                <w:numId w:val="5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Hoàn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thành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rất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tốt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yêu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cầu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đặt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ra.</w:t>
            </w:r>
            <w:proofErr w:type="spellEnd"/>
          </w:p>
          <w:p w14:paraId="5B491B48" w14:textId="77777777" w:rsidR="006E6908" w:rsidRPr="00C17A4E" w:rsidRDefault="006E6908" w:rsidP="00334F67">
            <w:pPr>
              <w:numPr>
                <w:ilvl w:val="0"/>
                <w:numId w:val="52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tính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tìm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tòi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khám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phá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mở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rộng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vấn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đề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cao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80" w:type="dxa"/>
            <w:shd w:val="clear" w:color="auto" w:fill="FDE9D9"/>
            <w:vAlign w:val="center"/>
          </w:tcPr>
          <w:p w14:paraId="1EA883A2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CLO1.1</w:t>
            </w:r>
          </w:p>
          <w:p w14:paraId="41CE9599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CLO1.2</w:t>
            </w:r>
          </w:p>
          <w:p w14:paraId="2D4DEDD1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CLO1.3</w:t>
            </w:r>
          </w:p>
          <w:p w14:paraId="21A93F99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CLO1.4</w:t>
            </w:r>
          </w:p>
          <w:p w14:paraId="74F98DCC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CLO2.1</w:t>
            </w:r>
          </w:p>
        </w:tc>
      </w:tr>
      <w:tr w:rsidR="006E6908" w:rsidRPr="00C17A4E" w14:paraId="24B0157E" w14:textId="77777777" w:rsidTr="009F4D3A">
        <w:trPr>
          <w:trHeight w:val="1268"/>
        </w:trPr>
        <w:tc>
          <w:tcPr>
            <w:tcW w:w="1440" w:type="dxa"/>
            <w:shd w:val="clear" w:color="auto" w:fill="EAF1DD"/>
          </w:tcPr>
          <w:p w14:paraId="362F1570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thức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trình</w:t>
            </w:r>
            <w:proofErr w:type="spellEnd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bày</w:t>
            </w:r>
            <w:proofErr w:type="spellEnd"/>
          </w:p>
          <w:p w14:paraId="47564241" w14:textId="77777777" w:rsidR="006E6908" w:rsidRPr="00C17A4E" w:rsidRDefault="006E6908" w:rsidP="00CB4AB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 xml:space="preserve">(10%) </w:t>
            </w:r>
          </w:p>
        </w:tc>
        <w:tc>
          <w:tcPr>
            <w:tcW w:w="2250" w:type="dxa"/>
            <w:shd w:val="clear" w:color="auto" w:fill="EAF1DD"/>
          </w:tcPr>
          <w:p w14:paraId="533885EA" w14:textId="77777777" w:rsidR="006E6908" w:rsidRPr="00C17A4E" w:rsidRDefault="006E6908" w:rsidP="00334F67">
            <w:pPr>
              <w:numPr>
                <w:ilvl w:val="0"/>
                <w:numId w:val="53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Chưa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logic,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3A7634BB" w14:textId="77777777" w:rsidR="006E6908" w:rsidRPr="00C17A4E" w:rsidRDefault="006E6908" w:rsidP="00334F67">
            <w:pPr>
              <w:numPr>
                <w:ilvl w:val="0"/>
                <w:numId w:val="53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Khó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63D1B1CA" w14:textId="77777777" w:rsidR="006E6908" w:rsidRPr="00C17A4E" w:rsidRDefault="006E6908" w:rsidP="00334F67">
            <w:pPr>
              <w:numPr>
                <w:ilvl w:val="0"/>
                <w:numId w:val="53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đẹp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mắt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40" w:type="dxa"/>
            <w:shd w:val="clear" w:color="auto" w:fill="EAF1DD"/>
          </w:tcPr>
          <w:p w14:paraId="7E9E73A3" w14:textId="77777777" w:rsidR="006E6908" w:rsidRPr="00C17A4E" w:rsidRDefault="006E6908" w:rsidP="00334F67">
            <w:pPr>
              <w:numPr>
                <w:ilvl w:val="0"/>
                <w:numId w:val="53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Mức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độ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logic,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bình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1FC72B94" w14:textId="77777777" w:rsidR="006E6908" w:rsidRPr="00C17A4E" w:rsidRDefault="006E6908" w:rsidP="00334F67">
            <w:pPr>
              <w:numPr>
                <w:ilvl w:val="0"/>
                <w:numId w:val="53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dễ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36DF8DE1" w14:textId="77777777" w:rsidR="006E6908" w:rsidRPr="00C17A4E" w:rsidRDefault="006E6908" w:rsidP="00334F67">
            <w:pPr>
              <w:numPr>
                <w:ilvl w:val="0"/>
                <w:numId w:val="53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Không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đẹp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mắt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50" w:type="dxa"/>
            <w:shd w:val="clear" w:color="auto" w:fill="EAF1DD"/>
          </w:tcPr>
          <w:p w14:paraId="3952C4A9" w14:textId="77777777" w:rsidR="006E6908" w:rsidRPr="00C17A4E" w:rsidRDefault="006E6908" w:rsidP="00334F67">
            <w:pPr>
              <w:numPr>
                <w:ilvl w:val="0"/>
                <w:numId w:val="53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Logic,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374F4BA8" w14:textId="77777777" w:rsidR="006E6908" w:rsidRPr="00C17A4E" w:rsidRDefault="006E6908" w:rsidP="00334F67">
            <w:pPr>
              <w:numPr>
                <w:ilvl w:val="0"/>
                <w:numId w:val="53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dễ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781631B6" w14:textId="77777777" w:rsidR="006E6908" w:rsidRPr="00C17A4E" w:rsidRDefault="006E6908" w:rsidP="00334F67">
            <w:pPr>
              <w:numPr>
                <w:ilvl w:val="0"/>
                <w:numId w:val="53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Bình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thường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160" w:type="dxa"/>
            <w:shd w:val="clear" w:color="auto" w:fill="EAF1DD"/>
          </w:tcPr>
          <w:p w14:paraId="067E107A" w14:textId="77777777" w:rsidR="006E6908" w:rsidRPr="00C17A4E" w:rsidRDefault="006E6908" w:rsidP="00334F67">
            <w:pPr>
              <w:numPr>
                <w:ilvl w:val="0"/>
                <w:numId w:val="53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Logic,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2D4AC774" w14:textId="77777777" w:rsidR="006E6908" w:rsidRPr="00C17A4E" w:rsidRDefault="006E6908" w:rsidP="00334F67">
            <w:pPr>
              <w:numPr>
                <w:ilvl w:val="0"/>
                <w:numId w:val="53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Dễ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28D26A49" w14:textId="77777777" w:rsidR="006E6908" w:rsidRPr="00C17A4E" w:rsidRDefault="006E6908" w:rsidP="00334F67">
            <w:pPr>
              <w:numPr>
                <w:ilvl w:val="0"/>
                <w:numId w:val="53"/>
              </w:numPr>
              <w:spacing w:before="60" w:after="60"/>
              <w:ind w:left="0" w:hanging="108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Khá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đẹp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mắt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430" w:type="dxa"/>
            <w:shd w:val="clear" w:color="auto" w:fill="EAF1DD"/>
          </w:tcPr>
          <w:p w14:paraId="2B442E64" w14:textId="77777777" w:rsidR="006E6908" w:rsidRPr="00C17A4E" w:rsidRDefault="006E6908" w:rsidP="00334F67">
            <w:pPr>
              <w:numPr>
                <w:ilvl w:val="0"/>
                <w:numId w:val="53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Logic,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lý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14:paraId="71B46AD2" w14:textId="77777777" w:rsidR="006E6908" w:rsidRPr="00C17A4E" w:rsidRDefault="006E6908" w:rsidP="00334F67">
            <w:pPr>
              <w:numPr>
                <w:ilvl w:val="0"/>
                <w:numId w:val="53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Dễ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đọc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  <w:p w14:paraId="3172F8D8" w14:textId="77777777" w:rsidR="006E6908" w:rsidRPr="00C17A4E" w:rsidRDefault="006E6908" w:rsidP="00334F67">
            <w:pPr>
              <w:numPr>
                <w:ilvl w:val="0"/>
                <w:numId w:val="53"/>
              </w:numPr>
              <w:spacing w:before="60" w:after="60"/>
              <w:ind w:left="0"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Đẹp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mắt</w:t>
            </w:r>
            <w:proofErr w:type="spellEnd"/>
            <w:r w:rsidRPr="00C17A4E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580" w:type="dxa"/>
            <w:shd w:val="clear" w:color="auto" w:fill="EAF1DD"/>
            <w:vAlign w:val="center"/>
          </w:tcPr>
          <w:p w14:paraId="22C1485E" w14:textId="77777777" w:rsidR="006E6908" w:rsidRPr="00C17A4E" w:rsidRDefault="006E6908" w:rsidP="00CB4AB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CLO3.2</w:t>
            </w:r>
          </w:p>
          <w:p w14:paraId="6C020614" w14:textId="77777777" w:rsidR="006E6908" w:rsidRPr="00C17A4E" w:rsidRDefault="006E6908" w:rsidP="00CB4AB6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17A4E">
              <w:rPr>
                <w:rFonts w:ascii="Times New Roman" w:hAnsi="Times New Roman" w:cs="Times New Roman"/>
                <w:sz w:val="26"/>
                <w:szCs w:val="26"/>
              </w:rPr>
              <w:t>CLO3.3</w:t>
            </w:r>
          </w:p>
        </w:tc>
      </w:tr>
    </w:tbl>
    <w:p w14:paraId="12354FBA" w14:textId="77777777" w:rsidR="006E6908" w:rsidRPr="00C17A4E" w:rsidRDefault="006E6908" w:rsidP="006E6908">
      <w:pPr>
        <w:rPr>
          <w:rFonts w:ascii="Times New Roman" w:hAnsi="Times New Roman" w:cs="Times New Roman"/>
          <w:b/>
          <w:sz w:val="26"/>
          <w:szCs w:val="26"/>
        </w:rPr>
      </w:pPr>
    </w:p>
    <w:p w14:paraId="22405AF4" w14:textId="77777777" w:rsidR="006E6908" w:rsidRPr="00C17A4E" w:rsidRDefault="006E6908" w:rsidP="006E6908">
      <w:pPr>
        <w:spacing w:before="60" w:after="60"/>
        <w:rPr>
          <w:rFonts w:ascii="Times New Roman" w:hAnsi="Times New Roman" w:cs="Times New Roman"/>
          <w:b/>
          <w:sz w:val="26"/>
          <w:szCs w:val="26"/>
        </w:rPr>
      </w:pPr>
    </w:p>
    <w:p w14:paraId="19EE07F4" w14:textId="77777777" w:rsidR="006E6908" w:rsidRPr="00C17A4E" w:rsidRDefault="006E6908" w:rsidP="006E6908">
      <w:pPr>
        <w:spacing w:line="0" w:lineRule="atLeast"/>
        <w:ind w:left="3560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5BB3CFCA" w14:textId="77777777" w:rsidR="006E6908" w:rsidRPr="00C17A4E" w:rsidRDefault="006E6908" w:rsidP="00682593">
      <w:pPr>
        <w:rPr>
          <w:rFonts w:ascii="Times New Roman" w:hAnsi="Times New Roman" w:cs="Times New Roman"/>
          <w:sz w:val="26"/>
          <w:szCs w:val="26"/>
        </w:rPr>
      </w:pPr>
    </w:p>
    <w:sectPr w:rsidR="006E6908" w:rsidRPr="00C17A4E" w:rsidSect="00983066">
      <w:pgSz w:w="15840" w:h="12240" w:orient="landscape"/>
      <w:pgMar w:top="810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DD8ED9"/>
    <w:multiLevelType w:val="multilevel"/>
    <w:tmpl w:val="C9DD8ED9"/>
    <w:lvl w:ilvl="0">
      <w:start w:val="4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61C1329"/>
    <w:multiLevelType w:val="multilevel"/>
    <w:tmpl w:val="061C132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92309"/>
    <w:multiLevelType w:val="multilevel"/>
    <w:tmpl w:val="0CC923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14D44"/>
    <w:multiLevelType w:val="multilevel"/>
    <w:tmpl w:val="0F514D44"/>
    <w:lvl w:ilvl="0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 w15:restartNumberingAfterBreak="0">
    <w:nsid w:val="11533F68"/>
    <w:multiLevelType w:val="multilevel"/>
    <w:tmpl w:val="11533F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5" w15:restartNumberingAfterBreak="0">
    <w:nsid w:val="127E27B9"/>
    <w:multiLevelType w:val="multilevel"/>
    <w:tmpl w:val="127E27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D369C9"/>
    <w:multiLevelType w:val="multilevel"/>
    <w:tmpl w:val="12D369C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42F71"/>
    <w:multiLevelType w:val="multilevel"/>
    <w:tmpl w:val="15342F71"/>
    <w:lvl w:ilvl="0">
      <w:start w:val="2"/>
      <w:numFmt w:val="decimal"/>
      <w:lvlText w:val="%1."/>
      <w:lvlJc w:val="left"/>
      <w:pPr>
        <w:tabs>
          <w:tab w:val="left" w:pos="645"/>
        </w:tabs>
        <w:ind w:left="645" w:hanging="645"/>
      </w:pPr>
      <w:rPr>
        <w:rFonts w:hint="default"/>
      </w:rPr>
    </w:lvl>
    <w:lvl w:ilvl="1">
      <w:start w:val="2"/>
      <w:numFmt w:val="bullet"/>
      <w:pStyle w:val="Style44"/>
      <w:lvlText w:val="+"/>
      <w:lvlJc w:val="left"/>
      <w:pPr>
        <w:tabs>
          <w:tab w:val="left" w:pos="928"/>
        </w:tabs>
        <w:ind w:left="928" w:hanging="645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55C306B"/>
    <w:multiLevelType w:val="multilevel"/>
    <w:tmpl w:val="155C30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E6DC4"/>
    <w:multiLevelType w:val="multilevel"/>
    <w:tmpl w:val="1C0E6D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0" w15:restartNumberingAfterBreak="0">
    <w:nsid w:val="1E137DF2"/>
    <w:multiLevelType w:val="multilevel"/>
    <w:tmpl w:val="1E137D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816C9"/>
    <w:multiLevelType w:val="multilevel"/>
    <w:tmpl w:val="1FB816C9"/>
    <w:lvl w:ilvl="0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2" w15:restartNumberingAfterBreak="0">
    <w:nsid w:val="202F5F08"/>
    <w:multiLevelType w:val="multilevel"/>
    <w:tmpl w:val="202F5F0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D100C"/>
    <w:multiLevelType w:val="multilevel"/>
    <w:tmpl w:val="21AD100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63A44"/>
    <w:multiLevelType w:val="multilevel"/>
    <w:tmpl w:val="23163A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1529D"/>
    <w:multiLevelType w:val="multilevel"/>
    <w:tmpl w:val="2BB152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8627E4"/>
    <w:multiLevelType w:val="multilevel"/>
    <w:tmpl w:val="2D8627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71339"/>
    <w:multiLevelType w:val="multilevel"/>
    <w:tmpl w:val="31A713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B40256"/>
    <w:multiLevelType w:val="multilevel"/>
    <w:tmpl w:val="31B4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114D7B"/>
    <w:multiLevelType w:val="multilevel"/>
    <w:tmpl w:val="33114D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07014E"/>
    <w:multiLevelType w:val="multilevel"/>
    <w:tmpl w:val="3507014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1" w15:restartNumberingAfterBreak="0">
    <w:nsid w:val="35D57D07"/>
    <w:multiLevelType w:val="multilevel"/>
    <w:tmpl w:val="35D57D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368EF"/>
    <w:multiLevelType w:val="multilevel"/>
    <w:tmpl w:val="369368E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4D42D6"/>
    <w:multiLevelType w:val="multilevel"/>
    <w:tmpl w:val="374D42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0E184F"/>
    <w:multiLevelType w:val="multilevel"/>
    <w:tmpl w:val="390E18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6D386D"/>
    <w:multiLevelType w:val="multilevel"/>
    <w:tmpl w:val="396D386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982AFC"/>
    <w:multiLevelType w:val="multilevel"/>
    <w:tmpl w:val="39982A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3CBD69E9"/>
    <w:multiLevelType w:val="multilevel"/>
    <w:tmpl w:val="3CBD69E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8" w15:restartNumberingAfterBreak="0">
    <w:nsid w:val="3D4F38FD"/>
    <w:multiLevelType w:val="multilevel"/>
    <w:tmpl w:val="3D4F38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81171"/>
    <w:multiLevelType w:val="multilevel"/>
    <w:tmpl w:val="42E8117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0" w15:restartNumberingAfterBreak="0">
    <w:nsid w:val="451E6307"/>
    <w:multiLevelType w:val="multilevel"/>
    <w:tmpl w:val="451E630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1" w15:restartNumberingAfterBreak="0">
    <w:nsid w:val="481A5D62"/>
    <w:multiLevelType w:val="multilevel"/>
    <w:tmpl w:val="481A5D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386CCF"/>
    <w:multiLevelType w:val="multilevel"/>
    <w:tmpl w:val="4B386C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0A67D2"/>
    <w:multiLevelType w:val="multilevel"/>
    <w:tmpl w:val="4C0A67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4D18F7"/>
    <w:multiLevelType w:val="multilevel"/>
    <w:tmpl w:val="524D18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AB3D58"/>
    <w:multiLevelType w:val="multilevel"/>
    <w:tmpl w:val="55AB3D58"/>
    <w:lvl w:ilvl="0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6" w15:restartNumberingAfterBreak="0">
    <w:nsid w:val="57701E3F"/>
    <w:multiLevelType w:val="multilevel"/>
    <w:tmpl w:val="57701E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ABA607C"/>
    <w:multiLevelType w:val="multilevel"/>
    <w:tmpl w:val="5ABA60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285658A"/>
    <w:multiLevelType w:val="multilevel"/>
    <w:tmpl w:val="628565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C23111"/>
    <w:multiLevelType w:val="multilevel"/>
    <w:tmpl w:val="64C231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3329FC"/>
    <w:multiLevelType w:val="multilevel"/>
    <w:tmpl w:val="653329F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1" w15:restartNumberingAfterBreak="0">
    <w:nsid w:val="657517DB"/>
    <w:multiLevelType w:val="multilevel"/>
    <w:tmpl w:val="657517DB"/>
    <w:lvl w:ilvl="0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2" w15:restartNumberingAfterBreak="0">
    <w:nsid w:val="677D026F"/>
    <w:multiLevelType w:val="multilevel"/>
    <w:tmpl w:val="677D02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44412A"/>
    <w:multiLevelType w:val="multilevel"/>
    <w:tmpl w:val="684441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D512AC"/>
    <w:multiLevelType w:val="multilevel"/>
    <w:tmpl w:val="68D512AC"/>
    <w:lvl w:ilvl="0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  <w:sz w:val="18"/>
      </w:rPr>
    </w:lvl>
    <w:lvl w:ilvl="1">
      <w:start w:val="1"/>
      <w:numFmt w:val="decimal"/>
      <w:isLgl/>
      <w:lvlText w:val="%1.%2."/>
      <w:lvlJc w:val="left"/>
      <w:pPr>
        <w:ind w:left="169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32" w:hanging="1800"/>
      </w:pPr>
      <w:rPr>
        <w:rFonts w:hint="default"/>
      </w:rPr>
    </w:lvl>
  </w:abstractNum>
  <w:abstractNum w:abstractNumId="45" w15:restartNumberingAfterBreak="0">
    <w:nsid w:val="6D146DD4"/>
    <w:multiLevelType w:val="multilevel"/>
    <w:tmpl w:val="6D146D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3EA261B"/>
    <w:multiLevelType w:val="multilevel"/>
    <w:tmpl w:val="73EA261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7" w15:restartNumberingAfterBreak="0">
    <w:nsid w:val="74AE18CE"/>
    <w:multiLevelType w:val="multilevel"/>
    <w:tmpl w:val="74AE18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CB5DCE"/>
    <w:multiLevelType w:val="multilevel"/>
    <w:tmpl w:val="74CB5DCE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533DF2"/>
    <w:multiLevelType w:val="multilevel"/>
    <w:tmpl w:val="75533D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5B04564"/>
    <w:multiLevelType w:val="multilevel"/>
    <w:tmpl w:val="75B04564"/>
    <w:lvl w:ilvl="0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51" w15:restartNumberingAfterBreak="0">
    <w:nsid w:val="764F16B7"/>
    <w:multiLevelType w:val="hybridMultilevel"/>
    <w:tmpl w:val="3ECEBC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500F87"/>
    <w:multiLevelType w:val="multilevel"/>
    <w:tmpl w:val="7B500F87"/>
    <w:lvl w:ilvl="0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53" w15:restartNumberingAfterBreak="0">
    <w:nsid w:val="7FAD63E2"/>
    <w:multiLevelType w:val="multilevel"/>
    <w:tmpl w:val="7FAD63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num w:numId="1" w16cid:durableId="86967280">
    <w:abstractNumId w:val="7"/>
  </w:num>
  <w:num w:numId="2" w16cid:durableId="929852577">
    <w:abstractNumId w:val="0"/>
  </w:num>
  <w:num w:numId="3" w16cid:durableId="594245853">
    <w:abstractNumId w:val="44"/>
  </w:num>
  <w:num w:numId="4" w16cid:durableId="110713611">
    <w:abstractNumId w:val="48"/>
  </w:num>
  <w:num w:numId="5" w16cid:durableId="2073036101">
    <w:abstractNumId w:val="52"/>
  </w:num>
  <w:num w:numId="6" w16cid:durableId="1683044222">
    <w:abstractNumId w:val="35"/>
  </w:num>
  <w:num w:numId="7" w16cid:durableId="885995418">
    <w:abstractNumId w:val="20"/>
  </w:num>
  <w:num w:numId="8" w16cid:durableId="1652712398">
    <w:abstractNumId w:val="26"/>
  </w:num>
  <w:num w:numId="9" w16cid:durableId="1564441346">
    <w:abstractNumId w:val="4"/>
  </w:num>
  <w:num w:numId="10" w16cid:durableId="1117141290">
    <w:abstractNumId w:val="32"/>
  </w:num>
  <w:num w:numId="11" w16cid:durableId="1714769751">
    <w:abstractNumId w:val="14"/>
  </w:num>
  <w:num w:numId="12" w16cid:durableId="1346132281">
    <w:abstractNumId w:val="24"/>
  </w:num>
  <w:num w:numId="13" w16cid:durableId="984040854">
    <w:abstractNumId w:val="6"/>
  </w:num>
  <w:num w:numId="14" w16cid:durableId="707724049">
    <w:abstractNumId w:val="19"/>
  </w:num>
  <w:num w:numId="15" w16cid:durableId="185026042">
    <w:abstractNumId w:val="22"/>
  </w:num>
  <w:num w:numId="16" w16cid:durableId="284774295">
    <w:abstractNumId w:val="13"/>
  </w:num>
  <w:num w:numId="17" w16cid:durableId="1557544776">
    <w:abstractNumId w:val="28"/>
  </w:num>
  <w:num w:numId="18" w16cid:durableId="1525051171">
    <w:abstractNumId w:val="23"/>
  </w:num>
  <w:num w:numId="19" w16cid:durableId="351345177">
    <w:abstractNumId w:val="31"/>
  </w:num>
  <w:num w:numId="20" w16cid:durableId="1276790521">
    <w:abstractNumId w:val="11"/>
  </w:num>
  <w:num w:numId="21" w16cid:durableId="1430349575">
    <w:abstractNumId w:val="3"/>
  </w:num>
  <w:num w:numId="22" w16cid:durableId="409889232">
    <w:abstractNumId w:val="50"/>
  </w:num>
  <w:num w:numId="23" w16cid:durableId="1535921960">
    <w:abstractNumId w:val="41"/>
  </w:num>
  <w:num w:numId="24" w16cid:durableId="1646548389">
    <w:abstractNumId w:val="21"/>
  </w:num>
  <w:num w:numId="25" w16cid:durableId="1430084341">
    <w:abstractNumId w:val="8"/>
  </w:num>
  <w:num w:numId="26" w16cid:durableId="1628006597">
    <w:abstractNumId w:val="42"/>
  </w:num>
  <w:num w:numId="27" w16cid:durableId="144201622">
    <w:abstractNumId w:val="10"/>
  </w:num>
  <w:num w:numId="28" w16cid:durableId="1408335338">
    <w:abstractNumId w:val="33"/>
  </w:num>
  <w:num w:numId="29" w16cid:durableId="959604815">
    <w:abstractNumId w:val="5"/>
  </w:num>
  <w:num w:numId="30" w16cid:durableId="1603684621">
    <w:abstractNumId w:val="36"/>
  </w:num>
  <w:num w:numId="31" w16cid:durableId="211159142">
    <w:abstractNumId w:val="17"/>
  </w:num>
  <w:num w:numId="32" w16cid:durableId="551768496">
    <w:abstractNumId w:val="18"/>
  </w:num>
  <w:num w:numId="33" w16cid:durableId="504515522">
    <w:abstractNumId w:val="38"/>
  </w:num>
  <w:num w:numId="34" w16cid:durableId="1764641435">
    <w:abstractNumId w:val="25"/>
  </w:num>
  <w:num w:numId="35" w16cid:durableId="206647064">
    <w:abstractNumId w:val="37"/>
  </w:num>
  <w:num w:numId="36" w16cid:durableId="529417867">
    <w:abstractNumId w:val="1"/>
  </w:num>
  <w:num w:numId="37" w16cid:durableId="1110128151">
    <w:abstractNumId w:val="16"/>
  </w:num>
  <w:num w:numId="38" w16cid:durableId="799953362">
    <w:abstractNumId w:val="12"/>
  </w:num>
  <w:num w:numId="39" w16cid:durableId="552816108">
    <w:abstractNumId w:val="39"/>
  </w:num>
  <w:num w:numId="40" w16cid:durableId="1881939986">
    <w:abstractNumId w:val="15"/>
  </w:num>
  <w:num w:numId="41" w16cid:durableId="1835683019">
    <w:abstractNumId w:val="34"/>
  </w:num>
  <w:num w:numId="42" w16cid:durableId="1157302615">
    <w:abstractNumId w:val="43"/>
  </w:num>
  <w:num w:numId="43" w16cid:durableId="598946145">
    <w:abstractNumId w:val="29"/>
  </w:num>
  <w:num w:numId="44" w16cid:durableId="655498375">
    <w:abstractNumId w:val="40"/>
  </w:num>
  <w:num w:numId="45" w16cid:durableId="1895002602">
    <w:abstractNumId w:val="9"/>
  </w:num>
  <w:num w:numId="46" w16cid:durableId="1627082081">
    <w:abstractNumId w:val="30"/>
  </w:num>
  <w:num w:numId="47" w16cid:durableId="1633711054">
    <w:abstractNumId w:val="53"/>
  </w:num>
  <w:num w:numId="48" w16cid:durableId="391972567">
    <w:abstractNumId w:val="27"/>
  </w:num>
  <w:num w:numId="49" w16cid:durableId="1331325469">
    <w:abstractNumId w:val="2"/>
  </w:num>
  <w:num w:numId="50" w16cid:durableId="850336247">
    <w:abstractNumId w:val="49"/>
  </w:num>
  <w:num w:numId="51" w16cid:durableId="860508977">
    <w:abstractNumId w:val="47"/>
  </w:num>
  <w:num w:numId="52" w16cid:durableId="1085803216">
    <w:abstractNumId w:val="46"/>
  </w:num>
  <w:num w:numId="53" w16cid:durableId="1808236335">
    <w:abstractNumId w:val="45"/>
  </w:num>
  <w:num w:numId="54" w16cid:durableId="1309244846">
    <w:abstractNumId w:val="5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5C51"/>
    <w:rsid w:val="00010620"/>
    <w:rsid w:val="0001607F"/>
    <w:rsid w:val="000163D3"/>
    <w:rsid w:val="000226C4"/>
    <w:rsid w:val="00025456"/>
    <w:rsid w:val="0002703E"/>
    <w:rsid w:val="00042CFE"/>
    <w:rsid w:val="00056AF3"/>
    <w:rsid w:val="000657C6"/>
    <w:rsid w:val="000828C0"/>
    <w:rsid w:val="000867A3"/>
    <w:rsid w:val="000A29AD"/>
    <w:rsid w:val="000A59B1"/>
    <w:rsid w:val="000B4C09"/>
    <w:rsid w:val="0012158E"/>
    <w:rsid w:val="0012188F"/>
    <w:rsid w:val="00122091"/>
    <w:rsid w:val="001264E4"/>
    <w:rsid w:val="00137DCB"/>
    <w:rsid w:val="00143F7F"/>
    <w:rsid w:val="0015310B"/>
    <w:rsid w:val="00163914"/>
    <w:rsid w:val="00163D39"/>
    <w:rsid w:val="001704A5"/>
    <w:rsid w:val="001804CF"/>
    <w:rsid w:val="00186379"/>
    <w:rsid w:val="001B492C"/>
    <w:rsid w:val="001B4F43"/>
    <w:rsid w:val="001D0BB3"/>
    <w:rsid w:val="001D40A0"/>
    <w:rsid w:val="001E568C"/>
    <w:rsid w:val="001E6F71"/>
    <w:rsid w:val="001F0606"/>
    <w:rsid w:val="001F787A"/>
    <w:rsid w:val="00204F8C"/>
    <w:rsid w:val="002056A1"/>
    <w:rsid w:val="0021067A"/>
    <w:rsid w:val="002137E7"/>
    <w:rsid w:val="00227450"/>
    <w:rsid w:val="002467B9"/>
    <w:rsid w:val="00250DDA"/>
    <w:rsid w:val="0027264C"/>
    <w:rsid w:val="0027304B"/>
    <w:rsid w:val="00276C8B"/>
    <w:rsid w:val="00292AE1"/>
    <w:rsid w:val="00293E7C"/>
    <w:rsid w:val="002A15EE"/>
    <w:rsid w:val="002A4A24"/>
    <w:rsid w:val="002B69F5"/>
    <w:rsid w:val="002C6FB6"/>
    <w:rsid w:val="002D6EB9"/>
    <w:rsid w:val="002E46AF"/>
    <w:rsid w:val="002F1287"/>
    <w:rsid w:val="002F554B"/>
    <w:rsid w:val="003062AC"/>
    <w:rsid w:val="00334F67"/>
    <w:rsid w:val="00372364"/>
    <w:rsid w:val="00393AFB"/>
    <w:rsid w:val="003B5E96"/>
    <w:rsid w:val="003C7BAF"/>
    <w:rsid w:val="003E089F"/>
    <w:rsid w:val="00403423"/>
    <w:rsid w:val="00412FCC"/>
    <w:rsid w:val="00415AC3"/>
    <w:rsid w:val="0041670C"/>
    <w:rsid w:val="00440E10"/>
    <w:rsid w:val="00445304"/>
    <w:rsid w:val="00484347"/>
    <w:rsid w:val="00484BE5"/>
    <w:rsid w:val="004934D2"/>
    <w:rsid w:val="00495515"/>
    <w:rsid w:val="004C6006"/>
    <w:rsid w:val="004E7BD3"/>
    <w:rsid w:val="004F2B1E"/>
    <w:rsid w:val="00502766"/>
    <w:rsid w:val="0051152B"/>
    <w:rsid w:val="005123C9"/>
    <w:rsid w:val="00524E84"/>
    <w:rsid w:val="00525A75"/>
    <w:rsid w:val="00525F6C"/>
    <w:rsid w:val="00532513"/>
    <w:rsid w:val="0056313F"/>
    <w:rsid w:val="005703F1"/>
    <w:rsid w:val="00594035"/>
    <w:rsid w:val="005A7CFD"/>
    <w:rsid w:val="005C160D"/>
    <w:rsid w:val="005C6AC1"/>
    <w:rsid w:val="005C702A"/>
    <w:rsid w:val="005D5C51"/>
    <w:rsid w:val="005F244A"/>
    <w:rsid w:val="005F3548"/>
    <w:rsid w:val="005F7C4A"/>
    <w:rsid w:val="005F7D57"/>
    <w:rsid w:val="00613924"/>
    <w:rsid w:val="0061545E"/>
    <w:rsid w:val="00615D0A"/>
    <w:rsid w:val="00621280"/>
    <w:rsid w:val="00655894"/>
    <w:rsid w:val="00656794"/>
    <w:rsid w:val="006664B6"/>
    <w:rsid w:val="006677C8"/>
    <w:rsid w:val="00667FCD"/>
    <w:rsid w:val="00682593"/>
    <w:rsid w:val="00687AD8"/>
    <w:rsid w:val="006B24A2"/>
    <w:rsid w:val="006B3CA7"/>
    <w:rsid w:val="006B7C4C"/>
    <w:rsid w:val="006E6908"/>
    <w:rsid w:val="0073232F"/>
    <w:rsid w:val="007514B4"/>
    <w:rsid w:val="00752100"/>
    <w:rsid w:val="00762250"/>
    <w:rsid w:val="00765092"/>
    <w:rsid w:val="0077357F"/>
    <w:rsid w:val="00776ED9"/>
    <w:rsid w:val="007778DF"/>
    <w:rsid w:val="007A05EA"/>
    <w:rsid w:val="007B72E2"/>
    <w:rsid w:val="007C77D3"/>
    <w:rsid w:val="007D39DE"/>
    <w:rsid w:val="008002B9"/>
    <w:rsid w:val="00814B3A"/>
    <w:rsid w:val="00822507"/>
    <w:rsid w:val="00830B92"/>
    <w:rsid w:val="00834B54"/>
    <w:rsid w:val="00845537"/>
    <w:rsid w:val="00845C05"/>
    <w:rsid w:val="00847A3D"/>
    <w:rsid w:val="00850062"/>
    <w:rsid w:val="00871933"/>
    <w:rsid w:val="00892653"/>
    <w:rsid w:val="008949E3"/>
    <w:rsid w:val="008B0EE8"/>
    <w:rsid w:val="008B7CC3"/>
    <w:rsid w:val="008C53E1"/>
    <w:rsid w:val="008D1194"/>
    <w:rsid w:val="008D1E4E"/>
    <w:rsid w:val="008E20AE"/>
    <w:rsid w:val="008F76A2"/>
    <w:rsid w:val="00904B24"/>
    <w:rsid w:val="00912A12"/>
    <w:rsid w:val="00922060"/>
    <w:rsid w:val="009226EE"/>
    <w:rsid w:val="009240A3"/>
    <w:rsid w:val="00933BC7"/>
    <w:rsid w:val="009448B0"/>
    <w:rsid w:val="009703EA"/>
    <w:rsid w:val="00983066"/>
    <w:rsid w:val="00993A12"/>
    <w:rsid w:val="009A30A1"/>
    <w:rsid w:val="009A6297"/>
    <w:rsid w:val="009B407F"/>
    <w:rsid w:val="009B5D7B"/>
    <w:rsid w:val="009C1414"/>
    <w:rsid w:val="009D2A96"/>
    <w:rsid w:val="009D40D2"/>
    <w:rsid w:val="009E2766"/>
    <w:rsid w:val="009F301C"/>
    <w:rsid w:val="009F4D3A"/>
    <w:rsid w:val="009F4F2D"/>
    <w:rsid w:val="00A01C37"/>
    <w:rsid w:val="00A06F49"/>
    <w:rsid w:val="00A07006"/>
    <w:rsid w:val="00A15404"/>
    <w:rsid w:val="00A2271C"/>
    <w:rsid w:val="00A56534"/>
    <w:rsid w:val="00A719D2"/>
    <w:rsid w:val="00A7710E"/>
    <w:rsid w:val="00A80B2D"/>
    <w:rsid w:val="00A91608"/>
    <w:rsid w:val="00AD1279"/>
    <w:rsid w:val="00AF56E8"/>
    <w:rsid w:val="00B07F39"/>
    <w:rsid w:val="00B14386"/>
    <w:rsid w:val="00B301D4"/>
    <w:rsid w:val="00B40DE7"/>
    <w:rsid w:val="00B528F3"/>
    <w:rsid w:val="00B75558"/>
    <w:rsid w:val="00BA6173"/>
    <w:rsid w:val="00BA6FB0"/>
    <w:rsid w:val="00BB166E"/>
    <w:rsid w:val="00BC341A"/>
    <w:rsid w:val="00BC5160"/>
    <w:rsid w:val="00BC72E8"/>
    <w:rsid w:val="00BE02B2"/>
    <w:rsid w:val="00BE5EEA"/>
    <w:rsid w:val="00BF1CFC"/>
    <w:rsid w:val="00C06A4D"/>
    <w:rsid w:val="00C17A4E"/>
    <w:rsid w:val="00C31895"/>
    <w:rsid w:val="00C33ED8"/>
    <w:rsid w:val="00C368B4"/>
    <w:rsid w:val="00C57B39"/>
    <w:rsid w:val="00C755AA"/>
    <w:rsid w:val="00C922FA"/>
    <w:rsid w:val="00C9420A"/>
    <w:rsid w:val="00CB030A"/>
    <w:rsid w:val="00CB4AB6"/>
    <w:rsid w:val="00CC0452"/>
    <w:rsid w:val="00CC51D8"/>
    <w:rsid w:val="00CD2161"/>
    <w:rsid w:val="00CF49BD"/>
    <w:rsid w:val="00D017F1"/>
    <w:rsid w:val="00D04C53"/>
    <w:rsid w:val="00D06A9E"/>
    <w:rsid w:val="00D40991"/>
    <w:rsid w:val="00D473E4"/>
    <w:rsid w:val="00D47723"/>
    <w:rsid w:val="00D63988"/>
    <w:rsid w:val="00D80625"/>
    <w:rsid w:val="00D955CF"/>
    <w:rsid w:val="00DB71F7"/>
    <w:rsid w:val="00DD44C1"/>
    <w:rsid w:val="00DE02AF"/>
    <w:rsid w:val="00DE40F2"/>
    <w:rsid w:val="00DE5322"/>
    <w:rsid w:val="00DF13AA"/>
    <w:rsid w:val="00E05C77"/>
    <w:rsid w:val="00E14CBE"/>
    <w:rsid w:val="00E23714"/>
    <w:rsid w:val="00E35022"/>
    <w:rsid w:val="00E4140F"/>
    <w:rsid w:val="00E44AA4"/>
    <w:rsid w:val="00E526D6"/>
    <w:rsid w:val="00E55CE2"/>
    <w:rsid w:val="00E60652"/>
    <w:rsid w:val="00E62524"/>
    <w:rsid w:val="00E645D8"/>
    <w:rsid w:val="00E94C62"/>
    <w:rsid w:val="00EB17EC"/>
    <w:rsid w:val="00EB217F"/>
    <w:rsid w:val="00ED601E"/>
    <w:rsid w:val="00EE2A71"/>
    <w:rsid w:val="00F00B11"/>
    <w:rsid w:val="00F05521"/>
    <w:rsid w:val="00F23436"/>
    <w:rsid w:val="00F629B3"/>
    <w:rsid w:val="00F73F84"/>
    <w:rsid w:val="00FA2A01"/>
    <w:rsid w:val="00FC1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902930"/>
  <w15:chartTrackingRefBased/>
  <w15:docId w15:val="{405092A8-BDCE-4DED-9E37-EE4180F96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C51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2593"/>
    <w:pPr>
      <w:ind w:left="720"/>
      <w:contextualSpacing/>
    </w:pPr>
  </w:style>
  <w:style w:type="paragraph" w:customStyle="1" w:styleId="Tiu4">
    <w:name w:val="Tiêu đề #4"/>
    <w:basedOn w:val="Normal"/>
    <w:qFormat/>
    <w:rsid w:val="00682593"/>
    <w:pPr>
      <w:widowControl w:val="0"/>
      <w:shd w:val="clear" w:color="auto" w:fill="FFFFFF"/>
      <w:spacing w:line="346" w:lineRule="exact"/>
      <w:jc w:val="both"/>
      <w:outlineLvl w:val="3"/>
    </w:pPr>
    <w:rPr>
      <w:b/>
      <w:bCs/>
      <w:sz w:val="23"/>
      <w:szCs w:val="23"/>
    </w:rPr>
  </w:style>
  <w:style w:type="paragraph" w:customStyle="1" w:styleId="Style44">
    <w:name w:val="Style44"/>
    <w:basedOn w:val="Normal"/>
    <w:qFormat/>
    <w:rsid w:val="00682593"/>
    <w:pPr>
      <w:keepNext/>
      <w:numPr>
        <w:ilvl w:val="1"/>
        <w:numId w:val="1"/>
      </w:numPr>
      <w:spacing w:line="360" w:lineRule="auto"/>
      <w:jc w:val="both"/>
      <w:outlineLvl w:val="0"/>
    </w:pPr>
    <w:rPr>
      <w:bCs/>
      <w:iCs/>
      <w:sz w:val="26"/>
      <w:szCs w:val="26"/>
      <w:lang w:val="pt-BR"/>
    </w:rPr>
  </w:style>
  <w:style w:type="character" w:customStyle="1" w:styleId="hps">
    <w:name w:val="hps"/>
    <w:qFormat/>
    <w:rsid w:val="00D47723"/>
  </w:style>
  <w:style w:type="character" w:customStyle="1" w:styleId="a-size-extra-large">
    <w:name w:val="a-size-extra-large"/>
    <w:rsid w:val="00C33E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15</Pages>
  <Words>3183</Words>
  <Characters>18147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Thoa</dc:creator>
  <cp:keywords/>
  <dc:description/>
  <cp:lastModifiedBy>Bùi Thị Thanh</cp:lastModifiedBy>
  <cp:revision>45</cp:revision>
  <dcterms:created xsi:type="dcterms:W3CDTF">2021-08-22T11:30:00Z</dcterms:created>
  <dcterms:modified xsi:type="dcterms:W3CDTF">2022-04-15T09:28:00Z</dcterms:modified>
</cp:coreProperties>
</file>